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8" w:rsidRPr="00245246" w:rsidRDefault="005C11A8" w:rsidP="005C11A8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45246">
        <w:rPr>
          <w:rFonts w:ascii="Arial" w:hAnsi="Arial" w:cs="Arial"/>
          <w:b/>
          <w:bCs/>
          <w:sz w:val="28"/>
          <w:szCs w:val="28"/>
        </w:rPr>
        <w:t>Перечень периодических изданий в соответствии с Правилом 34 Инструкции к РСТ («Минимум документации»)</w:t>
      </w:r>
    </w:p>
    <w:p w:rsidR="005C11A8" w:rsidRPr="00245246" w:rsidRDefault="005C11A8" w:rsidP="005C11A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b/>
          <w:bCs/>
          <w:sz w:val="23"/>
          <w:szCs w:val="23"/>
        </w:rPr>
        <w:t>Приложение*</w:t>
      </w:r>
      <w:r w:rsidRPr="00245246">
        <w:rPr>
          <w:rFonts w:ascii="Arial" w:hAnsi="Arial" w:cs="Arial"/>
          <w:sz w:val="23"/>
          <w:szCs w:val="23"/>
        </w:rPr>
        <w:t xml:space="preserve">. </w:t>
      </w:r>
      <w:r w:rsidRPr="00245246">
        <w:rPr>
          <w:rFonts w:ascii="Arial" w:hAnsi="Arial" w:cs="Arial"/>
          <w:i/>
          <w:iCs/>
          <w:sz w:val="23"/>
          <w:szCs w:val="23"/>
        </w:rPr>
        <w:t xml:space="preserve">Перечень периодических изданий, включенных в «минимум документации», сгруппированных в соответствии с разделами МПК: </w:t>
      </w:r>
      <w:r w:rsidRPr="00245246">
        <w:rPr>
          <w:rFonts w:ascii="Arial" w:hAnsi="Arial" w:cs="Arial"/>
          <w:sz w:val="23"/>
          <w:szCs w:val="23"/>
        </w:rPr>
        <w:t xml:space="preserve">A, B, C, D, E, F, G, H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Для каждого из 144 периодических изданий, включенных в перечень, приводятся сведения с использованием буквенных кодов от «А» до «I» и «IPC», обозначающих следующее: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A – Идентификационный номер РСТ (Порядковый номер в перечне)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B – Название периодического издания. Если издание с существующим ранее идентификационным номером РСТ разделилось на несколько периодических изданий или на несколько частей того же издания, названию каждой части предшествуют следующие коды (А), (В), (С) и т.д.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C – Название и адрес издательства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D – Сокращенное название или аббревиатура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E – Номер ISSN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F – Язык издания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G – Год включения в перечень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H – Адрес в Интернет </w:t>
      </w:r>
    </w:p>
    <w:p w:rsidR="005C11A8" w:rsidRPr="00245246" w:rsidRDefault="005C11A8" w:rsidP="005C11A8">
      <w:pPr>
        <w:pStyle w:val="Default"/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  <w:sz w:val="23"/>
          <w:szCs w:val="23"/>
        </w:rPr>
        <w:t xml:space="preserve">I – Комментарии </w:t>
      </w:r>
    </w:p>
    <w:p w:rsidR="008B0E77" w:rsidRPr="00245246" w:rsidRDefault="005C11A8" w:rsidP="005C11A8">
      <w:pPr>
        <w:rPr>
          <w:rFonts w:ascii="Arial" w:hAnsi="Arial" w:cs="Arial"/>
          <w:sz w:val="23"/>
          <w:szCs w:val="23"/>
        </w:rPr>
      </w:pPr>
      <w:r w:rsidRPr="00245246">
        <w:rPr>
          <w:rFonts w:ascii="Arial" w:hAnsi="Arial" w:cs="Arial"/>
        </w:rPr>
        <w:t xml:space="preserve">IPC </w:t>
      </w:r>
      <w:r w:rsidRPr="00245246">
        <w:rPr>
          <w:rFonts w:ascii="Arial" w:hAnsi="Arial" w:cs="Arial"/>
          <w:sz w:val="23"/>
          <w:szCs w:val="23"/>
        </w:rPr>
        <w:t>– Разделы МПК, которые охватывают публикации соответствующего издания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5C11A8" w:rsidRPr="00245246" w:rsidTr="00673B46">
        <w:tc>
          <w:tcPr>
            <w:tcW w:w="675" w:type="dxa"/>
          </w:tcPr>
          <w:p w:rsidR="00245246" w:rsidRPr="00245246" w:rsidRDefault="00245246" w:rsidP="005C11A8">
            <w:pPr>
              <w:rPr>
                <w:rFonts w:ascii="Arial" w:hAnsi="Arial" w:cs="Arial"/>
                <w:b/>
              </w:rPr>
            </w:pPr>
          </w:p>
          <w:p w:rsidR="005C11A8" w:rsidRPr="00245246" w:rsidRDefault="005C11A8" w:rsidP="005C11A8">
            <w:pPr>
              <w:rPr>
                <w:rFonts w:ascii="Arial" w:hAnsi="Arial" w:cs="Arial"/>
                <w:b/>
              </w:rPr>
            </w:pPr>
            <w:r w:rsidRPr="0024524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896" w:type="dxa"/>
          </w:tcPr>
          <w:p w:rsidR="00245246" w:rsidRPr="00245246" w:rsidRDefault="00245246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5C11A8" w:rsidRPr="00245246" w:rsidTr="0024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3957" w:type="dxa"/>
                </w:tcPr>
                <w:p w:rsidR="00245246" w:rsidRPr="00245246" w:rsidRDefault="00245246" w:rsidP="005C11A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45246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Сведения об издании</w:t>
                  </w:r>
                </w:p>
                <w:p w:rsidR="00245246" w:rsidRPr="00245246" w:rsidRDefault="00245246" w:rsidP="005C11A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C11A8" w:rsidRPr="00245246" w:rsidRDefault="005C11A8" w:rsidP="005C11A8">
            <w:pPr>
              <w:rPr>
                <w:rFonts w:ascii="Arial" w:hAnsi="Arial" w:cs="Arial"/>
                <w:b/>
              </w:rPr>
            </w:pP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</w:t>
            </w:r>
          </w:p>
        </w:tc>
        <w:tc>
          <w:tcPr>
            <w:tcW w:w="8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16"/>
            </w:tblGrid>
            <w:tr w:rsidR="005C11A8" w:rsidRPr="00245246" w:rsidTr="00673B46">
              <w:tblPrEx>
                <w:tblCellMar>
                  <w:top w:w="0" w:type="dxa"/>
                  <w:bottom w:w="0" w:type="dxa"/>
                </w:tblCellMar>
              </w:tblPrEx>
              <w:trPr>
                <w:trHeight w:val="1120"/>
              </w:trPr>
              <w:tc>
                <w:tcPr>
                  <w:tcW w:w="8916" w:type="dxa"/>
                </w:tcPr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A – 001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B – Journal of the Acoustical Society of America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C – American Institute of Physics Suite 1NO1, 2 Huntington Quadrangle, Melville, NY 11747-4502, USA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D – J.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Acoust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. Soc. Am.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E – 0001-4966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F – en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G – 1981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H - http://scitation.aip.org/jasa/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 xml:space="preserve">IPC - B,G,H </w:t>
                  </w:r>
                </w:p>
              </w:tc>
            </w:tr>
          </w:tbl>
          <w:p w:rsidR="005C11A8" w:rsidRPr="00245246" w:rsidRDefault="005C11A8" w:rsidP="005C11A8">
            <w:pPr>
              <w:rPr>
                <w:rFonts w:ascii="Arial" w:hAnsi="Arial" w:cs="Arial"/>
              </w:rPr>
            </w:pP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</w:t>
            </w:r>
          </w:p>
        </w:tc>
        <w:tc>
          <w:tcPr>
            <w:tcW w:w="8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10"/>
            </w:tblGrid>
            <w:tr w:rsidR="005C11A8" w:rsidRPr="00245246" w:rsidTr="00673B4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9"/>
              </w:trPr>
              <w:tc>
                <w:tcPr>
                  <w:tcW w:w="8410" w:type="dxa"/>
                </w:tcPr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A – 003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B –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Acta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Chemica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Scandinavica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C – Blackwell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Munksgaard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Rosenoerns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Alle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1, PO Box 227, Copenhagen V, 1502, Denmark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D –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Acta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chem. Scand.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E – 0904-213X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F – en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G – 1981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H - http://www.munksgaard.dk/search.asp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 xml:space="preserve">IPC - C </w:t>
                  </w:r>
                </w:p>
              </w:tc>
            </w:tr>
          </w:tbl>
          <w:p w:rsidR="005C11A8" w:rsidRPr="00245246" w:rsidRDefault="005C11A8" w:rsidP="005C11A8">
            <w:pPr>
              <w:rPr>
                <w:rFonts w:ascii="Arial" w:hAnsi="Arial" w:cs="Arial"/>
              </w:rPr>
            </w:pP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</w:t>
            </w:r>
          </w:p>
        </w:tc>
        <w:tc>
          <w:tcPr>
            <w:tcW w:w="8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7"/>
            </w:tblGrid>
            <w:tr w:rsidR="005C11A8" w:rsidRPr="00245246" w:rsidTr="00673B46">
              <w:tblPrEx>
                <w:tblCellMar>
                  <w:top w:w="0" w:type="dxa"/>
                  <w:bottom w:w="0" w:type="dxa"/>
                </w:tblCellMar>
              </w:tblPrEx>
              <w:trPr>
                <w:trHeight w:val="1374"/>
              </w:trPr>
              <w:tc>
                <w:tcPr>
                  <w:tcW w:w="8807" w:type="dxa"/>
                </w:tcPr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A – 005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B – Bioscience, Biotechnology and Biochemistry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C – Japan Society for Bioscience, Biotechnology and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Agrochemistry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; (Nippon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Nogeikagaku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Kai)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Japan Academic Societies Center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Bldg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 2-4-16 Yayoi, Bunkyo-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ku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Tokyo, 113-0032, Japan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 xml:space="preserve">D –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>Biosci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>biotechnol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>biochem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lastRenderedPageBreak/>
                    <w:t xml:space="preserve">E – 0916-8451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F – en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G – 1981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H - http://www.jstage.jst.go.jp/browse/bbb/-char/en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I – ex Agricultural and Biological Chemistry - ISSN: 0002-1369, end date: 1991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</w:rPr>
                    <w:t xml:space="preserve">IPC - A, C </w:t>
                  </w:r>
                </w:p>
              </w:tc>
            </w:tr>
          </w:tbl>
          <w:p w:rsidR="005C11A8" w:rsidRPr="00245246" w:rsidRDefault="005C11A8" w:rsidP="005C11A8">
            <w:pPr>
              <w:rPr>
                <w:rFonts w:ascii="Arial" w:hAnsi="Arial" w:cs="Arial"/>
              </w:rPr>
            </w:pP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5"/>
            </w:tblGrid>
            <w:tr w:rsidR="005C11A8" w:rsidRPr="00245246" w:rsidTr="00673B46">
              <w:tblPrEx>
                <w:tblCellMar>
                  <w:top w:w="0" w:type="dxa"/>
                  <w:bottom w:w="0" w:type="dxa"/>
                </w:tblCellMar>
              </w:tblPrEx>
              <w:trPr>
                <w:trHeight w:val="611"/>
              </w:trPr>
              <w:tc>
                <w:tcPr>
                  <w:tcW w:w="4445" w:type="dxa"/>
                </w:tcPr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A – 007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B – Journal of the American Ceramic Society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C – American Ceramic Society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65, Ceramic Drive, </w:t>
                  </w:r>
                  <w:proofErr w:type="spellStart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Colombus</w:t>
                  </w:r>
                  <w:proofErr w:type="spellEnd"/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OH 43214, USA </w:t>
                  </w:r>
                </w:p>
                <w:p w:rsidR="005C11A8" w:rsidRPr="00245246" w:rsidRDefault="005C11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4524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D – J. Am. Ceram. Soc. </w:t>
                  </w:r>
                </w:p>
              </w:tc>
            </w:tr>
          </w:tbl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0002-7820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http://www.ceramicjournal.org/ </w:t>
            </w:r>
          </w:p>
          <w:p w:rsidR="005C11A8" w:rsidRPr="00245246" w:rsidRDefault="005C11A8" w:rsidP="005C11A8">
            <w:pPr>
              <w:rPr>
                <w:rFonts w:ascii="Arial" w:hAnsi="Arial" w:cs="Arial"/>
                <w:lang w:val="en-US"/>
              </w:rPr>
            </w:pPr>
            <w:r w:rsidRPr="00245246">
              <w:rPr>
                <w:rFonts w:ascii="Arial" w:hAnsi="Arial" w:cs="Arial"/>
              </w:rPr>
              <w:t xml:space="preserve">IPC - B,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008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the American Chemical Society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 16th Street, NW, Washington, DC 20036,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Am. Chem. Soc.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0002-7863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http://pubs.acs.org/journals/jacsat/index.html </w:t>
            </w:r>
          </w:p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 xml:space="preserve">IPC -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010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Analytical Chemistry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 16th Street, NW, Washington, DC 20036,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Anal. chem.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0003-2700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http://pubs.acs.org/journals/ancham/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Industrial &amp; Engineering Chemistry - ISSN: 0096-4484, end date: 1946 </w:t>
            </w:r>
          </w:p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 xml:space="preserve">IPC -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011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Angewandte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Chemie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(International ed. print) /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Angewandte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Chemie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Wiley - VCH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KgaA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Boschstr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12,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Weinheim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69469, Germany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Angew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Chem., (Int. ed., print).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Angew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chem.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1433-7851 / 0044-8249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de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http://www3.interscience.wiley.com/cgi-bin/jhome/40002873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Angewandte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Chemie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International edition in English - ISSN: 0570-0833, end date: 1997 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ex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Angewandte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Chemie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A,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Wissenschaftlicher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Teil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0170-9046, end date: 1948 </w:t>
            </w:r>
          </w:p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 xml:space="preserve">IPC -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013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Applied Optics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Optical Society of America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2010 Massachusetts Avenue, NW, Washington, DC 20036-1023,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Appl.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opt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 – 0003-6935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http://ao.osa.org/journal/ao/about.cfm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C,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014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Applied Physics Letters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Institute of Physics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 Huntington Quadrangle,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Ste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1NO1, Melville, NY 11747-4502,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Appl. phys.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0003-6951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http://apl.aip.org/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017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ATZ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Automobiltechnische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Zeitschrift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Vieweg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Abraham-Lincoln-Str. 46, D-65189 Wiesbaden, Germany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ATZ,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Automobiltech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Z.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0001-2785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http://www.all4engineers.com/index.php?lng=en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F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020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Aviation Week and Space Technology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McGraw-Hill,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McGraw-Hill Building, 1221 Av. of the Americas, New York, NY 10020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Aviat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week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space technol.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0005-2175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http://www.aviationnow.com/avnow/news/channel_awst.jsp?view=top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Aviation week, including space technology - ISSN: 1042-1688, end date: 1960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G, F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027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Chemical and Engineering News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1155, 16th Street, NW, Washington, DC 20036,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Chem.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eng.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news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0009-2347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http://pubs.acs.org/cen/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News edition - American Chemical Society - ISSN: 0097-6415, end date: 1941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028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Chemical and Pharmaceutical Bulletin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Pharmaceutical Society of Japan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2–12–15, Shibuya, Shibuya-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Tokyo 150–0002, Japan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Chem. Pharm. Bull.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0009-2363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http://cpb.pharm.or.jp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Pharmaceutical Bulletin - ISSN: 0369-9471, end date: 1957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lastRenderedPageBreak/>
              <w:t xml:space="preserve">IPC - A,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A – 029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Chemical Engineering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Chemical Engineering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110 William St., 11th Floor, New York City, NY 10038-3901,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Chem.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eng.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0009-2460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http://www.che.com/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Chemical &amp; Metallurgical Engineering - ISSN: 0095-8476, end date: 1946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15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031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Chemical Reviews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 16th Street, NW, Washington, DC 20036,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Chem. rev.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0009-2665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http://pubs.acs.org/journals/chreay/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16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032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(A)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Chemical Communications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Dalton Transactions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Physical Chemistry Chemical Physics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Organic &amp;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Biomolecular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Chemistry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The Royal Society of Chemistry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Thomas Graham House, Science Park, Milton Rd, Cambridge, CB4 0WF, United Kingdom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(A) Chem.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commun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Dalton trans.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PCCP, Phys. chem. chem. phys.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Org.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biomol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chem.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(A) 1359-7345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1477-9226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1463-9076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1477-0520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(A) http://www.rsc.org/chemcomm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http://www.rsc.org/dalton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http://www.rsc.org/pccp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http://www.rsc.org/obc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(A) ex Chemical Communications - ISSN: 0022-4936, end date: 1995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ex Dalton Transactions - ISSN: 0300-9246, end date: 1999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ex Faraday Transactions - ISSN: 0300-9238, end date: 1989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ex Perkin Transactions I - ISSN: 0300-922X, end date: 1999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(E) ex Perkin Transactions II - ISSN: 0300-9580, end date: 1999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C, G, B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17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033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Bulletin of the Chemical Society of Japan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Chemical Society of Japan (Nippon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Kagakukai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1-5, Kanda-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Surugadai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1-Chome, Chiyoda-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Tokyo, 101-0062, Japan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Bull. Chem. Soc.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Jpn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0009-2673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http://www.chemistry.or.jp/journals/bcsj/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035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Chemie-Ingenieur-Technik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Wiley - VCH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KgaA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Boschstr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12,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Weinheim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69469, Germany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Chemieingenieurtech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0009-286X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de,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http://www.wiley-vch.de/publish/en/journals/alphabeticIndex/2004/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19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038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Chemistry and Industry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The Society of Chemical Industry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14/15,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Belgrave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Sq., London SW1X 8PS, United Kingdom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Chem. Ind.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0009-3068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http://www.chemind.org/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20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041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Collection of Czechoslovak Chemical Communications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Organic Chemistry and Biochemistry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Academy of Sciences of the Czech Republic,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Flemingovo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nám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2,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16610 Prague 6, Czech Republic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Collect. Czech. Chem.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Commun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0010-0765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http://cccc.uochb.cas.cz/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21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045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Control Engineering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Reed Business Information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Attn: Customer Service, 8878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Barrons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Blvd, Highlands Ranch, CO 80129-2345,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Control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eng.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0010-8049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http://www.manufacturing.net/ctl/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22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047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Alcatel Telecommunications Review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Alcatel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Route de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Nozay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Marcoussis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91461, France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2.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1267-7167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zh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http://www.alcatel.fr/atr/index.jhtml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Electrical Communication - ISSN: 0013-4252, end date: 1995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23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048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the Electrochemical Society,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C – Electrochemical Society,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65 South Main Street, Building D, Pennington, NJ 08534-2839,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Electrochem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Soc.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0013-4651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http://scitation.aip.org/JES/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B, C,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049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Electronic Design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Penton Media, Inc.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Global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Headquarters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Penton Media Building, 1300 E. 9th St., Cleveland OH 44114,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Electron.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des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0013-4872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http://www.elecdesign.com/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25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050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Electronic Engineering Design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CMP Europe Ltd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City Reach, 5 Greenwich View Pl,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Millharbour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London, E14 9NN, United Kingdom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Electron.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eng.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http://eedesign.com/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Electronic Engineering - ISSN: 0013-4902, end date: 2001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26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062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IBM Journal of Research and Development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International Business Machines Corporation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1133 Westchester Ave, White Plains, NY 10604,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IBM j. res.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develop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0018-8646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http://www.research.ibm.com/journal/rd/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27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064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Journal of Quantum Electronics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08855,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j. quantum electron.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0018-9197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28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065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Journal of Solid State Circuits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08855,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j. solid-state circuits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0018-9200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H - http://ieeexplore.ieee.org/xpl/RecentIssue.jsp?puNumber=4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066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Proceedings of the IEEE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08855,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Proc. I.E.E.E.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0018-9219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Proceedings of the IRE - ISSN: 0096-8390, end date: 1962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30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067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Spectrum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spectrum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0018-9235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http://www.spectrum.ieee.org/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Electrical Engineering - ISSN: 0095-9197, end date: 1963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B, F,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31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068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Aerospace and Electronic Systems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aerosp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electron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syst.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0018-9251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32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069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Signal Processing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signal process.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1053-587X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http://ieeexplore.ieee.org/xpl/RecentIssue.jsp?puNumber=78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IEEE Transactions on Acoustics, Speech and Signal Processing - ISSN: 0096-3518, end date: 1990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33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071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Biomedical Engineering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biomed.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eng.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0018-9294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http://ieeexplore.ieee.org/xpl/RecentIssue.jsp?puNumber=10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IEEE Transactions on Bio-Medical Electronics - ISSN: 0096-0616, end date: 1963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072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Consumer Electronics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consum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electron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0098-3063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http://ieeexplore.ieee.org/xpl/RecentIssue.jsp?puNumber=30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IEEE Transactions on Broadcast and Television Receivers - ISSN: 0018-9308, end date: 1974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35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A – 073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Communications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commun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0090-6778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http://www.comsoc.org/livepubs/comm/index.html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IEEE Transactions on Communication Technology - ISSN: 0018-9332, end date: 1971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36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074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Computers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comput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0018-9340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http://ieeexplore.ieee.org/xpl/RecentIssue.jsp?puNumber=12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IEEE Transactions on Electronic Computers - ISSN: 0367-7508, end date: 1967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37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075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Electron Devices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electron. devices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0018-9383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http://ieeexplore.ieee.org/xpl/RecentIssue.jsp?puNumber=16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IRE Transactions on Electronic Devices - ISSN: 0096-2430, end date: 1962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38</w:t>
            </w:r>
          </w:p>
        </w:tc>
        <w:tc>
          <w:tcPr>
            <w:tcW w:w="8896" w:type="dxa"/>
          </w:tcPr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077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Instrumentation and Measurement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instrum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meas.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0018-9456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http://ieeexplore.ieee.org/xpl/RecentIssue.jsp?puNumber=19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IRE Transactions on Instrumentation - ISSN: 0096-2260, end date: 1962 </w:t>
            </w:r>
          </w:p>
          <w:p w:rsidR="005C11A8" w:rsidRPr="00245246" w:rsidRDefault="005C11A8" w:rsidP="005C11A8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G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078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Microwave Theory and Techniques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microwave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theor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tech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0018-9480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http://ieeexplore.ieee.org/xpl/RecentIssue.jsp?puNumber=22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IRE Transactions on Microwave Theory and Techniques - ISSN: 0097-2002, end date: 1962 </w:t>
            </w:r>
          </w:p>
          <w:p w:rsidR="005C11A8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5C11A8" w:rsidRPr="00245246" w:rsidTr="00673B46">
        <w:tc>
          <w:tcPr>
            <w:tcW w:w="675" w:type="dxa"/>
          </w:tcPr>
          <w:p w:rsidR="005C11A8" w:rsidRPr="00245246" w:rsidRDefault="005C11A8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40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079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(A) IEEE Transactions on Components and Packaging Technology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IEEE Transactions on Advanced Packaging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(C) EEE Transactions on Electronics Packaging Manufacturing </w:t>
            </w:r>
          </w:p>
          <w:p w:rsidR="005C11A8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(A)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compon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packag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technol.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IEEE trans. adv. packaging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IEEE trans. electron.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packag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manuf.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(A) 1521-3331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1521-3323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1521-334X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(A) http://ieeexplore.ieee.org/xpl/RecentIssue.jsp?puNumber=6144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http://ieeexplore.ieee.org/xpl/RecentIssue.jsp?puNumber=6040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http://ieeexplore.ieee.org/xpl/RecentIssue.jsp?puNumber=6104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(A) ex IEEE Transactions on Components, Packaging and Manufacturing Technology, Part A: Packaging Technologies - ISSN: 1070-9886, end date: 1999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ex IEEE Transactions on Components, Packaging and Manufacturing Technology, Part B: Advanced Packaging - ISSN: 1070-9894, end date: 1999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ex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IEEE Transactions on Components. Packaging and Manufacturing Technology, Part C: Manufacturing - ISSN: 1083-4400, end date: 1999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41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IEEE – Transactions on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Ultrasonics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Ferroelectrics and Frequency Control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Inc.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ultrason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ferroelectr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freq. control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0885-3010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http://ieeexplore.ieee.org/xpl/RecentIssue.jsp?puNumber=58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IEEE Transactions on Sonics and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Ultrasonics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0018-9537, end date: 1985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B,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42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083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Industrial and Engineering Chemistry Research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1155, 16th Street, NW, Washington, DC 20036,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Ind.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eng.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chem. res.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0888-5885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- http://pubs3.acs.org/acs/journals/toc.page?incoden=iecred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C, D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A – 085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(A) IEICE Transactions on Fundamentals of Electronics, Communications and Computer Sciences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(B) IEICE Transactions on Communications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IEICE Transactions on Electronics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IEICE Transactions on Information and Systems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Oxford University Press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Great Clarendon St, Oxford, OX2 6DP, United Kingdom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(A) IEICE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fundam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electron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commun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comput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sci.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IEICE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commun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IEICE trans. electron.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IEICE trans. inf. syst.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E – (A) 0916-8508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(B) 0916-8516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(C) 0916-8524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lang w:val="en-US"/>
              </w:rPr>
            </w:pPr>
            <w:r w:rsidRPr="00245246">
              <w:rPr>
                <w:rFonts w:ascii="Arial" w:hAnsi="Arial" w:cs="Arial"/>
                <w:lang w:val="en-US"/>
              </w:rPr>
              <w:t xml:space="preserve">(D) 0916-8532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H– (A) http://www3.oup.co.uk/ietfec/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http://www3.oup.co.uk/ietcom/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http://www3.oup.co.uk/ietele/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(D) http://www3.oup.co.uk/ietisy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5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 – 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44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090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Japanese Journal of Applied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Pure and Applied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Toyokaiji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Bldg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no.12, 6-9-6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Shinbashi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, Minato-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Tokyo, 105-0004, Japan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Jpn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j. appl. phys.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0021-4922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H– http://www.ipap.jp/jjap/index.htm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45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091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Kobunshi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Ronbunshu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/ Japanese Journal of Polymer Science and Engineering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Society of Polymer Science, Japan; (Nihon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Kobunshi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Gakkai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Shintomicho-Tokyu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Bldg., 3-10-9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Irifune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, Chuo-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Tokyo, 104-0042, Japan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Kobunshi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ronbunshu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0386-2186 / 0149-9025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ja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H– http://www.spsj.or.jp/c5/koron/koron.htm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Kobunshi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Kagaku - ISSN: 0023-2556, end date: 1973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46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092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Agricultural and Food Chemistry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1155, 16th Street, NW, Washington, DC 20036,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agric. food chem.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0021-8561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http://pubs.acs.org/journals/jafcau/index.html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47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095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Russian journal of applied chemistry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Žurnal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prikladnoj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himii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C – MAIK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Nauka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Interperiodica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; (S.-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Peterburgskoe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Otdelenie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Mendeleevskaya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liniya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1, St Petersburg, 199034, Russian Federation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Russ. j. appl. chem. / Ž.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prikl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him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1070-4272 / 0044-4618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http://www.kluweronline.com/issn/1070-4272/contents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Applied Chemistry of Russia - ISSN: 0021-888X, end date: 1992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096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Applied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Institute of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Suite 1NO1, 2 Huntington Quadrangle, Melville, NY 11747-4502,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appl. phys.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0021-8979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 – http://jap.aip.org/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49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097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Applied Polymer Science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John Wiley and Sons,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Inc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Attn: Subscription Department, 111 River Street, Hoboken, NJ 07030-5774,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appl.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polym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sci.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0021-8995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http://www.wileyeurope.com/WileyCDA/WileyTitle/productCd-APP.html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50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098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Chromatography. B, Analytical Technologies in the Biomedical and Life Sciences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Science, Customer Service Department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6277 Sea Harbor Drive, Orlando, FL 32887-4800,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1570-0232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de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www.elsevier.com/locate/issn/15700232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 – 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B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51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100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Russian Journal of General Chemistry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Žurnal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obŝej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himii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MAIK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Nauka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Interperiodica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; (S.-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Peterburgskoe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Otdelenie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Politekhnicheskaya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26, St. Petersburg, 194021, Russian Federation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Rus. j. gen. chem. / Ž.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obŝ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him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1070-3632 / 0044- 460X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http://www.ingenta.com/isis/browsing/AllIssues/ingenta;jsessionid=5o3fterid9ne8.circus?journal=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45246">
              <w:rPr>
                <w:rFonts w:ascii="Arial" w:hAnsi="Arial" w:cs="Arial"/>
                <w:sz w:val="23"/>
                <w:szCs w:val="23"/>
                <w:lang w:val="en-US"/>
              </w:rPr>
              <w:t xml:space="preserve">pubinfobike://klu/rugc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General Chemistry of the USSR - ISSN: 0022-1279, end date: 1992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52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102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C – The Minerals, Metals, &amp; Materials Society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184 Thorn Hill Road,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Warrendale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PA 15086-7514,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JOM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1047-4838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http://www.tms.org/pubs/journals/JOM/jom.html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Metals - ISSN: 0148-6608, end date: 1988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С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103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The Journal of Organic Chemistry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1155, 16th Street, NW, Washington, DC 20036,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org. chem.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0022-3263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http://pubs.acs.org/journals/joceah/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>IPC - С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54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104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Organometallic Chemistry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Sequoia S.A.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P.O. Box 564, 1001 Lausanne, Switzerland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organomet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chem.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0022-328X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de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http://www1.elsevier.com/cdweb/journals/0022328X/viewer.htt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>IPC - С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55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106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Measurement Science and Technology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Physics Publishing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Dirac House, Temple Back, Bristol, BS1 6BE, United Kingdom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Meas. sci. technol.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0957-0233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http://www.iop.org/EJ/recommend/0957-0233/1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Physics: Part E - Scientific Instruments - ISSN: 0022-3735, end date: 1989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G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56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107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(A) Journal of Polymer Science - Polymer Chemistry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(B) Journal of Polymer Science - Polymer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John Wiley and Sons Inc.,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Attn: Subscription Department, 111 River Street, Hoboken, NJ 07030-5774,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(A)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polym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sci., A,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Polym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chem.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polym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sci., B,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Polym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phys.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(A) 0887-624X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0887-6266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(A) www.interscience.wiley.com/jpages/0887-624X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www.interscience.wiley.com/jpages/0887-6266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(A) Journal of Polymer Science. Polymer Chemistry Edition - ISSN: 0360-6376, end date: 1986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(B) Journal of Polymer Science. Polymer Physics Edition - ISSN: 0098-1273, end date: 1986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108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European Journal of Organic Chemistry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Wiley - VCH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KgaA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Boschstr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12,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Weinheim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69469, Germany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Eur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j. org. chem.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E – 1434-193X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http://www3.interscience.wiley.com/cgi-bin/jhome/27380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Recueil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Travaux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Chimiques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des Pays-Bas - ISSN: 0165-0513, end date: 1996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ex Bulletin de la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Société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chimique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de France - ISSN: 0037-8968, end date: 1997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10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58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110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Kunststoffe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Plast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Europe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Carl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Hanser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Co. KG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Kolbergerstr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22, Munich, 81679, Germany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Kunstst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plast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eur.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0945-0084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http://www.kunststoffe.de/ku/overview_pe.asp?task=2&amp;xid=31364@OIJHCbD7c6I0e9NLP551SOFT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Kunststoffe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German Plastics - ISSN: 0723-0192, end date: 1993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59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112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Machine Design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Penton Media, Inc. Global Headquarters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Penton Media Building, 1300 E. 9th St., Cleveland OH 44114,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Mach. des.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0024-9114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http://www.machinedesign.com/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C, F,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60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117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Metal Finishing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 Publishers B.V.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Customer Service Department, 6277 Sea Harbor Drive, Orlando, FL 32887-4800,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Met.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finish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0026-0576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http://www.sciencedirect.com/science/journal/00260576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61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122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Modern Plastics International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Canon Communications LLC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11444 W Olympic Blvd,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Ste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900, Los Angeles, CA 90064-1549,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Mod.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plast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int.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0026-8283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http://www.modplas.com/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lastRenderedPageBreak/>
              <w:t xml:space="preserve">IPC - B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126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(A) Journal of the Optical Society of America - Optics, Image Science, and Vision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(B) Journal of the Optical Society of America - Optical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Optical Society of America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2010 Massachusetts Avenue, NW, Washington, DC 20036-1023,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(A) J. opt.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soc.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am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A, Opt. image sci. vis.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J. opt.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soc.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am., B, Opt.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phys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E – (A) 1084-7529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(B) 0740-3224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(A) http://josaa.osa.org/journal/josaa/about.cfm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lang w:val="en-US"/>
              </w:rPr>
              <w:t xml:space="preserve">(B) </w:t>
            </w: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http://josab.osa.org/journal/josab/about.cfm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the Optical Society of America. A, Optics and Image Science - ISSN: 0740-3232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63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127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Optics and Spectroscopy /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Optika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spektroskopiâ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Optical Society of America,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Inc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; (MAIK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Nauka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Interperiodica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2010 Massachusetts Ave, N W, Washington, DC 20036-1023,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Opt.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spectrosc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/ Opt.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spektrosk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0030-400X / 0030-4034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http://www.springerlink.com/content/119843/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G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64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129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Philips Journal of Research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Pergamon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Boulevard, Langford Ln, East Park,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Kidlington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Oxford, OX5 1GB, United Kingdom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Philips j. res.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0165-5817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http://www.sciencedirect.com/science/journal/01655817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65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131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(A) Physical Review and Physical Review Letters Index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(B) Physical Review. B, Condensed Matter and Materials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(C) Physical Review. C, Nuclear Physics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(D) Physical Review. D, Particles, Gravitation, and Cosmology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Physical Society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One Physics Ellipse, College Park, MD 20740-3843, USA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(A) Phys. rev. Phys. rev.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index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Phys. rev. B,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Condens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matter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mater. phys.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Phys. rev. C,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Nucl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phys.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Phys. rev. D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(A) 0094-0003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1098-0121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(C) 0556-2813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0556-2821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(A) http://prl.aps.org/ and http://publish.aps.org/annualindex/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(B) http://prb.aps.org/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(C) http://prc.aps.org/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(D) http://prd.aps.org/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(B) ex Physical Review. B, Condensed Matter - ISSN: 0163-1829, end date: 1997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132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Plastverarbeiter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Huethig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Co. KG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Postfach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102869, Heidelberg, 69018, Germany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Plastverarbeiter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E – 0032-1338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http://www.plastverarbeiter.de/pv/issue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C, B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67</w:t>
            </w:r>
          </w:p>
        </w:tc>
        <w:tc>
          <w:tcPr>
            <w:tcW w:w="8896" w:type="dxa"/>
          </w:tcPr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A – 133 </w:t>
            </w:r>
          </w:p>
          <w:p w:rsidR="00673B46" w:rsidRPr="00245246" w:rsidRDefault="00673B46" w:rsidP="00673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Playthings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Playthings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Attn: Customer Service, PO Box 15515, North Hollywood, CA 91615-5515,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Playthings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0032-1567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http://www.playthings.com/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B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68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134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(A) Polymer Science and (B) Polymer Science. Series B /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Vysokomolekulârnye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Soedineniâ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Seriâ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Seriâ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MAIK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Nauka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Interperiodica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Profsoyuznaya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90, Moscow, 117997, Russian Federation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(A)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Polym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sci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and (B)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Polym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sci. Ser. B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Vysokomol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soedin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.,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Ser. A ser. B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(A) 0965-545X and (B) 1560-0904 / 1023-3091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http://www.maik.rssi.ru/cgi-bin/journal.pl?name=polscia&amp;page=main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 – ex Polymer Science USSR - ISSN: 0032-3950, end date: 1991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11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ex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Vysokomolekulârnye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soedineniâ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Seriâ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A - ISSN: 0507-5475, end date: 1992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ex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Vysokomolekulârnye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soedineniâ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Seriâ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B - ISSN: 0507-5483, end date: 1992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69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135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Power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Platts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The McGraw Hill Group of Companies. Head Office: New York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 Penn Plaza, 25th Floor, New York, NY 10121-2298,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Power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0032-5929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http://www.platts.com/Magazines/POWER/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70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139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Review of Scientific Instruments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Institute of Physics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Suite 1NO1, 2 Huntington Quadrangle, Melville, NY 11747-4502,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Rev. sci.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instrum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0034-6748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http://scitation.aip.org/rsio/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lastRenderedPageBreak/>
              <w:t xml:space="preserve">IPC – A, B,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141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Rubber Chemistry and Technology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Rubber Division,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of Akron, Akron, OH 44309-0499,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Rubber chem. technol.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0035-9475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http://rubber.org/publications/rct/index.htm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B, F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72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A – 144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Automotive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Engineering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C – SAE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Magazines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400 Commonwealth Drive,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Warrendale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PA 15096-0001,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Automot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eng.int.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1543-849X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http://www.sae.org/mags/aei/current.htm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Automotive Engineering - ISSN: 0098-2571, end date: 1997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В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73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145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Scientific American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Scientific American, Inc.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415 Madison Avenue, New York, NY 10017,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Sci. Am.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0036-8733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http://www.sciam.com/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B, C,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74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147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SMPTE Journal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Society of Motion Picture and Television Engineers, Inc.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595 W. Hartsdale Av., White Plains, New York, NY 10607,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SMPTE j.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0036-1682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http://www.smpte.org/journal/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the SMPTE - ISSN: 0361-4573, end date: 1975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75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148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Coloration Technology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Society of Dyers and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Colourists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Perkin House, Grattan Rd, Box 244, Bradford,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Yorks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BD1 2LU,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Color. technol.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1472-3581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http://www.sdc.org.uk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the Society of Dyers and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Colourists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0037-9859, end date: 2000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B,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76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149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Solid-State Electronics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Pergamon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The Boulevard, Langford Ln, East Park,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Kidlington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Oxford, OX5 1GB,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Solid-state electron.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0038-1101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http://www.sciencedirect.com/science/journal/00381101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150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Solid-State Technology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Pennwell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Publishing Company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Advanced Technology Group, 98 Spit Brook Road, Nashua, New Hampshire 03062-5737,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Solid-state technol.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0038-111X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http://sst.pennnet.com/Articles/print_toc.cfm?p=5&amp;section=ARTCL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Semiconductor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Poducts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and Solid State Technology - ISSN: 0096-3631, end date: 1967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78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156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Stahl und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Eisen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Stahleisen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-GmbH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Sohnstr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65,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Duesseldorf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40237, Germany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Stahl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Eisen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0340-4803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de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http://www.stahleisen.de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79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157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Steroids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Science, Customer Service Department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6277 Sea Harbor Drive, Orlando, FL 32887-4800,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Steroids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0039-128X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http://www.sciencedirect.com/science/journal/0039128X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80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158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TAPPI Journal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TAPPI – Technical Association of the Pulp and Paper Industry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15 Technology Parkway S., Norcross, GA 30092,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Tappi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j.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0734-1415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http://www.tappi.org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TAPPI - ISSN: 0039-8241, end date: 1982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D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81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A-159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Tetrahedron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Pergamon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Boulevard, Langford Ln, East Park,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Kidlington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Oxford, OX5 1GB,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Tetrahedron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0040-4020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de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http://www.sciencedirect.com/science/journal/00404020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 – 12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A-160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Tetrahedron Letters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Pergamon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Boulevard, Langford Ln, East Park,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Kidlington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Oxford, OX5 1GB,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Tetrahedron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0040-4039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de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http://www.sciencedirect.com/science/journal/00404039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83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163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Textile Research Journal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Textile Research Institute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Box 625, Princeton, NJ 08540,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Tex. Res. J.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0040-5175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http://www.textileresearchjournal.com/current/index.html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Textile Research - ISSN: 0096-5928, end date: 1945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D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84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164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VDI-Z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Springer VDI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Co. KG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Heinrichstr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24, Düsseldorf, 40239, Germany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VDI-Z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0042-1766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http://www.vdi-z.de/vdi-z/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 – ex VDI-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Zeitschrift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0372-543X, end date: 1968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F, G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85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165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Water Environment Research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Water Environment Federation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601, White Str., Alexandria, VA 22314,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Water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environ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res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1061-4303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http://www.wef.org/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Research Journal of the Water Pollution Control Federation - ISSN: 1047-7624, end date: 1991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86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168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Electronics World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Highbury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Business Communications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Ann Boleyn House, 9-13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Ewell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Rd, Surrey, SM3 8BZ,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Electron. world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1365-4675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H – http://www.electronicsworld.co.uk/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Electronics + Wireless World - ISSN: 0959-8332, end date: 1996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169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Chemical Abstracts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Chemical Abstracts Service (CAS)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2540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Olentangy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River Rd., Columbus, OH 43210-0012,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Chem.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abstr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0009-2258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http://www.cas.org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88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171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REE. Revue de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l'Électricité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et de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l'Électronique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EDP Sciences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17, avenue du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Hoggar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P.A. de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Courtaboeuf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BP 112, 91944 Les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Ulis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Cedex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A, France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REE, Rev.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électr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électron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1265-6534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http://ree.edpsciences.org/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Onde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électrique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0030-2430, end date: 1995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89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177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Crystal Growth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Science, Customer Service Department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6277 Sea Harbor Drive, Orlando, FL 32887-4800,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cryst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growth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0022-0248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http://www.sciencedirect.com/science/journal/00220248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673B46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90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178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Zurnal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organiceskoj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himii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/ Russian Journal of Organic Chemistry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MAIK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Nauka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Interperiodica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Profsoyuznaya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90, Moscow, 117997, Russian Federation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Z. org. him. / Russ.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organ. chem.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0514-7492 / 1070-4280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/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http://www.maik.ru/cgi-perl/journal.pl?lang=rus&amp;name=orgchem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Organic Chemistry of Russia - ISSN: 0022-3271, end date: 1992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673B46" w:rsidRPr="00245246" w:rsidTr="00673B46">
        <w:tc>
          <w:tcPr>
            <w:tcW w:w="675" w:type="dxa"/>
          </w:tcPr>
          <w:p w:rsidR="00673B46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91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180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Optics Communications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Science, Customer Service Department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6277 Sea Harbor Drive, Orlando, FL 32887-4800,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Opt.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commun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0030-4018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de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www.sciencedirect.com/science/journal/00304018 </w:t>
            </w:r>
          </w:p>
          <w:p w:rsidR="00673B46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G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92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181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RFE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 – Huss-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Medien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Friedrichshain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22, Berlin, 10407, Germany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–13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1436-1574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http://www.rfe-online.de/index.php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Radio,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Fernsehen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Elektronik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0033-7900, end date: 1998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183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Semiconductors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Fizika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tehnika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poluprovodnikov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MAIK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Nauka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Interperiodica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; (S.-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Peterburgskoe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Otdelenie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Politekhnicheskaya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26, St. Petersburg, 194021, Russian Federation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Semiconductors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Fiz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teh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poluprovodn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E – 1063-7826 / 0015-3222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ru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1985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http://ojps.aip.org/semi/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Soviet Physics. Semiconductors - ISSN: 0038-5700, end date: 1992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94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Technical Physics Letters /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Pis’ma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Zurnal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Tehniceskoj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Fiziki</w:t>
            </w:r>
            <w:proofErr w:type="spellEnd"/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MAIK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Nauka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Interperiodica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Profsoyuznaya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90, Moscow, 117997, Russian Federation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Tech. phys.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Pis’ma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z.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teh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fiz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1063-7850 / 0320-0116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http://scitation.aip.org/tpl/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Soviet Technical Physics Letters - ISSN: 0360-120X, end date: 1992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95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189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Xerox Disclosure Journal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Xerox Corporation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Xerox Square, 021 Rochester, NY 14644,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14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0361-4190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http://www.xerox.com/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B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96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195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Nature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Nature Publishing Group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MacMillan Building, 4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Crinan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St, London, N1 9XW,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Nature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0028-0836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http://www.nature.com/nature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97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196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Proceedings of the National Academy of Sciences of the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2101 Constitution Avenue, NW, Washington, DC 20418,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Proc. Natl. Acad. Sci. U.S.A.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0027-8424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G – 1987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http://www.pnas.org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A,C,G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197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Gene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Science, Customer Service Department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6277 Sea Harbor Drive, Orlando, FL 32887-4800,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Gene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0378-1119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http://www.sciencedirect.com/science/journal/03781119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99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A – 198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Nucleic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Acids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Oxford University Press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Great Clarendon St, Oxford, OX2 6DP,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Nucleic acids res.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0305-1048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http://nar.oupjournals.org/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100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199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Science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Association for the Advancement of Science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1515 Massachusetts Avenue, NW, Washington, DC 20005,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Science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0036-8075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1989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http://www.sciencemag.org/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101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202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Electronic Letters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Institution of Electrical Engineers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Michael Faraday House, Six Hills Way,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Stevenage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Herts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SG1 2AY, United Kingdom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Electron.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0013-5194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http://www.iee.org/Publish/Journals/ProfJourn/JournEl/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102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204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Elektronik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WEKA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Fachzeitschriften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Gruberstr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46a,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Poing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85586, Germany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Elektronik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0013-5658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http://www.elektroniknet.de/elektronik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103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205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r w:rsidRPr="00245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IEEE Electron Device Letters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Inc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D – IEEE electron device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0741-3106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http://www.ieee.org/portal/index.jsp?pageID=corp_level1&amp;path=pubs/transactions&amp;file=edl.xml&amp;xsl=generic.xsl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Electron Device Letters - ISSN: 0193-8576, end date: 1980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206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Thin Solid Films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Science, Customer Service Department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6277 Sea Harbor Drive, Orlando, FL 32887-4800,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Thin solid films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0040-6090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http://www.sciencedirect.com/science/journal/00406090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C,G,H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105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207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WESCON Conference Proceedings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Inc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WESCON conf. proc.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1095-791X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http://ieeexplore.ieee.org/xpl/freeabs_all.jsp?arnumber=716343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WESCON conference record - ISSN: 1044-6036, end date: 1995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106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208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IEEE – Transactions on Nuclear Science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Institute of Electrical and Electronics Engineers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Inc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445 Hoes Lane, Piscataway, P.O. Box 1331, NJ 08854,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IEEE trans.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nucl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sci.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0018-9499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http://ieeexplore.ieee.org/xpl/RecentIssue.jsp?puNumber=23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IRE Transactions on Nuclear Science - ISSN: 0096-2015, end date: 1962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G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107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209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Biological Chemistry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Society for Biochemistry and Molecular Biology, Inc.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9650 Rockville Pike, Bethesda, MD 20814-3996,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biol. chem.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0021-9258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http://www.jbc.org/search.dtl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108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BBA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Biochimica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Biophysica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ACTA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BV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Sara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Burgerhartstraat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25, Amsterdam, 1055 KV, Netherlands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Biochim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biophys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acta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0006-3002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http://www.elsevier.com/locate/bba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C, G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211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Biochemistry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 16th Street, NW, Washington, DC 20036, USA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Biochemistry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0006-2960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http://pubs3.acs.org/acs/journals/toc.page?incoden=bichaw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110</w:t>
            </w:r>
          </w:p>
        </w:tc>
        <w:tc>
          <w:tcPr>
            <w:tcW w:w="8896" w:type="dxa"/>
          </w:tcPr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A – 212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Cancer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E77" w:rsidRPr="00245246" w:rsidRDefault="008B0E77" w:rsidP="008B0E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Association for Cancer Research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615 Chestnut St. 17th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Philadelphia, PA 19106,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Cancer res.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0008-5472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http://cancerres.aacrjournals.org/search.dtl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A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111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Methods in Enzymology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Academic Press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525 B St,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Ste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1900, San Diego, CA 92101-4495,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Methods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enzymol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0076-6879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http://www.sciencedirect.com/science/bookseries/00766879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112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Biochemical and Biophysical Research Communications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Academic Press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525 B St,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Ste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1900, San Diego, CA 92101-4495,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Biochem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biophys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res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commun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0006-291X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http://www.sciencedirect.com/science/journal/0006291X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C, G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113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Clinical Chemistry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Association for Clinical Chemistry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2101 L Street, NW, Suite 202, Washington, DC 20037-1558,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Clin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chem.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0009-9147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http://www.clinchem.org/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Clinical Chemist - ISSN: 0097-4005, end date: 1954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114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216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Immunology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C – American Association of Immunologists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9650 Rockville Pike, Bethesda, MD 20814-3994,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immunol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0022-1767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http://www.jimmunol.org/contents-by-date.0.shtml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Journal of Immunology, Virus-research and Experimental Chemotherapy - ISSN: 1047-7381, end date: 1949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A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Embo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Journal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Nature-Publishing-Group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MacMillan Building, 4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Crinan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St, London, N1 9XW, United Kingdom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EMBO j.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0261-4189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http://www.nature.com/emboj/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A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116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Cell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Cell Press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1100 Massachusetts Ave, Cambridge, MA 02138,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Cell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0092-8674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http://www.cell.com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117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219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Popular Science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Time4 Media, Inc.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 Park Avenue, NY 10016,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Pop. sci.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0161-7370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http://www.popsci.com/popsci/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A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118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220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Popular Mechanics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Hearst Magazines Division, Hearst Communications, Inc.,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810 Seventh Avenue, New York, NY 10019,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Pop. mech.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0032-4558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http://www.popularmechanics.com.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Popular Mechanics magazine - ISSN: 0736-993X, end date: 1958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119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221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Byte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CMP Media LLC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600 Community Drive, Manhasset, NY 11030,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Byte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0360-5280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http://www.byte.com/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 – 15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Plant Physiology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Society of Plant Biologists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15501 Monona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Rockville, MD 20855-27638,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Plant physiol.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E – 0032-0889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H – http://www.plantphysiol.org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121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TR Transfer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Hallwag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AG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Nordring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4, CH-3001 Bern, Switzerland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TR-Transf.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1023-0823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http://www.technische-rundschau.ch/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Technische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Rundschau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0040-148X, end date: 1993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122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MPA -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Messen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Prüfen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Automatisieren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b-Quadrat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Verlagsgesellschaft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mbH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Kolpingstr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46, D-86916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Kaufering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Germany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MPA, Mess.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prüf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autom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0945-7143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http://www.b-quadrat.de/mpa/index.html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Messen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Prüfen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0937-3446, end date: 1992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123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226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 – VDI-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Nachrichten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VDI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Heinrichstr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24, Düsseldorf, 40239, Germany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 – VDI-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Nachr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0042-1758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http://www.vdi-nachrichten.com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124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Konstruktion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Springer VDI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 KG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Heinrichstr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24, Düsseldorf, 40239, Germany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Konstruktion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0720-5953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http://www.technikwissen.de/kon/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Konstruktion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Maschinen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-,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Apparate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- und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Geratebau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0023-3625, end </w:t>
            </w: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date: 1980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B, E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Elektor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Elektor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Susterfeldstr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25, D-52072 Aachen, Germany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Elektor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0932-5468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de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http://www.elektor.de/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Elektor-Elektronik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0177-7610, end date: 1985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126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229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Derwent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Biotechnology Abstracts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Derwent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Information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14 Great Queen Street, London WC2B 5DF, United Kingdom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Derwent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biotechnol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abstr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0262-5318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http://www.derwent.com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127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230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EDN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Reed Business Information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360 Park Avenue South, New York, NY 10014,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EDN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0012-7515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http://www.reed-electronics.com/ednmag/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Electrical Design News - ISSN: 0364-6637, end date: 1960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128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231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Bell Labs Technical Journal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Lucent Technologies, 600 Mountain Ave., Murray Hill, NJ 07974-0636,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Bell Labs tech. j.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1089-7089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http://www3.interscience.wiley.com/journal/97517143/home?CRETRY=1&amp;SRETRY=0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AT&amp;T Technical Journal - ISSN: 8756-2324, end date: 1995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G, H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129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European Journal of Inorganic Chemistry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Wiley - VCH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GmbH &amp; Co.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KgaA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Boschstr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12,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Weinheim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69469, Germany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Eur.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Inorg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Chem.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1434-1948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http://www3.interscience.wiley.com/cgi-bin/jhome/27721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Recueil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Travaux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Chimiques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des Pays-Bas - ISSN: 0165-0513, end date: 1996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ex Bulletin de la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Société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Chimique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de France - ISSN: 0037-8968, end date: 1997 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16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8B0E77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Nature Biotechnology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Nature Biotechnology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345 Park Avenue South, New York NY 10010-1707,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Nat.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biotechnol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1087-0156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1999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http://www.nature.com/nbt/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I – ex Bio/technology - ISSN: 0733-222X, end date: 1996</w:t>
            </w:r>
            <w:r w:rsidRPr="00245246">
              <w:rPr>
                <w:rFonts w:ascii="Arial" w:hAnsi="Arial" w:cs="Arial"/>
                <w:sz w:val="14"/>
                <w:szCs w:val="14"/>
                <w:lang w:val="en-US"/>
              </w:rPr>
              <w:t xml:space="preserve">17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A, C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131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Research Disclosure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Kenneth-Mason-Publications-Ltd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Book Barn, Westbourne, Hants, PO10 8RS, United Kingdom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Res.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discl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0374-4353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http://www.researchdisclosure.com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все разделы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132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Acta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Pharmaceutica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 – Croatian Pharmaceutical Society; (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Hrvatsko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Farmaceutsko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Drustvo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Masarykova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2, Zagreb, 10000, Croatia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Acta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pharm.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1330-0075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http://www.zagrebhockeycamp.hr/acphee/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Acta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Pharmaceutica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Jugoslavica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0001-6667, end date: 1992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А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133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236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Economic Botany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New York Botanical Garden Press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New York Botanical Garden, Bronx, NY 10458-5126,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Econ.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bot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0013-0001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http://www.econbot.org/home.html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А, С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134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Chinese Medicine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Journal of Chinese Medicine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22 Cromwell Rd, Hove, E Sussex, BN3 3EB, United Kingdom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chin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med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0143-8042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http://www.jcm.co.uk/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А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135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Ethnopharmacology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Ireland Ltd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Elsevier House,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Brookvale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Plaza, E. Park, Shannon, Co. Clare, Ireland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ethnopharmacol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 – 0378-8741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http://www.elsevier.com/locate/jethpharm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А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239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Pharmaceutical Biology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Swets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Zeitlinger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BV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PO Box 825,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Lisse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2161 CA, Netherlands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Pharm. biol.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E – 1388-0209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F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G – 2004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http://www.informaworld.com/smpp/title~content=t713721640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International Journal of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Pharmacognosy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0925-1618, end date: 1998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А, С </w:t>
            </w:r>
          </w:p>
        </w:tc>
      </w:tr>
      <w:tr w:rsidR="008B0E77" w:rsidRPr="00245246" w:rsidTr="00673B46">
        <w:tc>
          <w:tcPr>
            <w:tcW w:w="675" w:type="dxa"/>
          </w:tcPr>
          <w:p w:rsidR="008B0E77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137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240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Fitoterapia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Elsevier Science, Customer Service Department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6277 Sea Harbor Drive, Orlando, FL 32887-4800,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Fitoterapia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0367-326X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it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http://www.sciencedirect.com/science/journal/0367326X </w:t>
            </w:r>
          </w:p>
          <w:p w:rsidR="008B0E77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А, С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138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241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Natural Products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Chemical Society, Publications Support Services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1155, 16th Street, NW, Washington, DC 20036,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nat.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prod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0163-3864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http://pubs.acs.org/journals/jnprdf/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ex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Lloydia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- ISSN: 0024-5461, end date: 1979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А, С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139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Journal of Nutrition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American Society for Nutritional Sciences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9650 Rockville Pike., Room L-2310, Bethesda, MD 20814, USA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nutr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0022-3166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http://www.nutrition.org/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А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140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Phytochemistry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Pergamon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Boulevard, Langford Ln, East Park,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Kidlington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Oxford, OX5 1GB, United Kingdom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Phytochemistry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0031-9422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fr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de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http://www.sciencedirect.com/science/journal/00319422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А, С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244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Phytotherapy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Research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John Wiley &amp; Sons Ltd.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The Atrium, Southern Gate,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Chichester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West Sussex, PO19 8SQ, United Kingdom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Phytother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res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0951-418X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http://www3.interscience.wiley.com/cgi-bin/jhome/12567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А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142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Planta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Medica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Georg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Thieme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Verlag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Ruedigerstr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14,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Stuttgart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, 70469,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</w:rPr>
              <w:t>Germany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Planta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med.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0032-0943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http://www.thieme.de/plantamedica/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А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143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246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Indian Journal of Traditional Knowledge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National Institute of Science Communication and Information Resources (NISCAIR)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Dr. K. S. Krishnan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Marg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Pusa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Campus, New Delhi-110012, India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Indian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tradit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knowl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0972-5938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http://niscair.res.in/ScienceCommunication/sci.asp?a=topframe.htm&amp;b=leftcon.asp&amp;c=ResearchJournals/rejour/rejour1.htm&amp;d=test1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А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144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Medicinal and Aromatic Plants Abstracts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National Institute of Science Communication and Information Resources (NISCAIR)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Dr. K. S. Krishnan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Marg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Pusa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Campus, New Delhi-110012, India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Med.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aromat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plants</w:t>
            </w:r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abstr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0250-4367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2005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http://niscair.res.in/ScienceCommunication/sci.asp?a=topframe.htm&amp;b=leftcon.asp&amp;c=AbstractingJournals/abstracting_journals.htm&amp;d=test2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– А </w:t>
            </w:r>
          </w:p>
        </w:tc>
      </w:tr>
      <w:tr w:rsidR="007F7F01" w:rsidRPr="00245246" w:rsidTr="00673B46">
        <w:tc>
          <w:tcPr>
            <w:tcW w:w="675" w:type="dxa"/>
          </w:tcPr>
          <w:p w:rsidR="007F7F01" w:rsidRPr="00245246" w:rsidRDefault="007F7F01" w:rsidP="005C11A8">
            <w:pPr>
              <w:rPr>
                <w:rFonts w:ascii="Arial" w:hAnsi="Arial" w:cs="Arial"/>
              </w:rPr>
            </w:pPr>
            <w:r w:rsidRPr="00245246">
              <w:rPr>
                <w:rFonts w:ascii="Arial" w:hAnsi="Arial" w:cs="Arial"/>
              </w:rPr>
              <w:t>145</w:t>
            </w:r>
          </w:p>
        </w:tc>
        <w:tc>
          <w:tcPr>
            <w:tcW w:w="8896" w:type="dxa"/>
          </w:tcPr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A – 248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B – Korean Journal of Traditional Knowledge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C – KISTI (Korea Institute of Science and Technology Information), 335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Gwahangno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Yuseong-gu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Daejeon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, 305-806 Korea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D – Korean j.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tradit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knowl</w:t>
            </w:r>
            <w:proofErr w:type="spellEnd"/>
            <w:proofErr w:type="gram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E – 1976-6882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F – en / </w:t>
            </w:r>
            <w:proofErr w:type="spellStart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proofErr w:type="spellEnd"/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G – 2009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H – http://www.koreantk.com/en/m_tss/tss_search.jsp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  <w:lang w:val="en-US"/>
              </w:rPr>
              <w:t xml:space="preserve">I – Contains articles collected since 1959 </w:t>
            </w:r>
          </w:p>
          <w:p w:rsidR="007F7F01" w:rsidRPr="00245246" w:rsidRDefault="007F7F01" w:rsidP="007F7F01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246">
              <w:rPr>
                <w:rFonts w:ascii="Arial" w:hAnsi="Arial" w:cs="Arial"/>
                <w:sz w:val="22"/>
                <w:szCs w:val="22"/>
              </w:rPr>
              <w:t xml:space="preserve">IPC - A </w:t>
            </w:r>
          </w:p>
        </w:tc>
      </w:tr>
    </w:tbl>
    <w:p w:rsidR="005900EA" w:rsidRPr="00245246" w:rsidRDefault="005900EA" w:rsidP="005C11A8">
      <w:pPr>
        <w:rPr>
          <w:rFonts w:ascii="Arial" w:hAnsi="Arial" w:cs="Arial"/>
          <w:sz w:val="13"/>
          <w:szCs w:val="13"/>
        </w:rPr>
      </w:pPr>
    </w:p>
    <w:p w:rsidR="005900EA" w:rsidRPr="00245246" w:rsidRDefault="00245246" w:rsidP="005C11A8">
      <w:pPr>
        <w:rPr>
          <w:rFonts w:ascii="Arial" w:hAnsi="Arial" w:cs="Arial"/>
          <w:sz w:val="13"/>
          <w:szCs w:val="13"/>
        </w:rPr>
      </w:pPr>
      <w:r w:rsidRPr="00245246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</w:t>
      </w:r>
    </w:p>
    <w:p w:rsidR="005C11A8" w:rsidRPr="00245246" w:rsidRDefault="007F7F01" w:rsidP="005C11A8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lastRenderedPageBreak/>
        <w:t>1</w:t>
      </w:r>
      <w:proofErr w:type="gramStart"/>
      <w:r w:rsidRPr="00245246">
        <w:rPr>
          <w:rFonts w:ascii="Arial" w:hAnsi="Arial" w:cs="Arial"/>
          <w:sz w:val="16"/>
          <w:szCs w:val="16"/>
        </w:rPr>
        <w:t xml:space="preserve"> П</w:t>
      </w:r>
      <w:proofErr w:type="gramEnd"/>
      <w:r w:rsidRPr="00245246">
        <w:rPr>
          <w:rFonts w:ascii="Arial" w:hAnsi="Arial" w:cs="Arial"/>
          <w:sz w:val="16"/>
          <w:szCs w:val="16"/>
        </w:rPr>
        <w:t xml:space="preserve">ять разделов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Journal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of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the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Chemical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Society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, относящемуся к идентификационному номеру РСТ 032, в настоящее время опубликованы как четыре отдельных издания. Номера ISSN и даты окончания публикаций бывших 5 разделов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Journal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of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the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Chemical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Society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 xml:space="preserve">приводятся. Предыдущие названия </w:t>
      </w:r>
      <w:r w:rsidRPr="00245246">
        <w:rPr>
          <w:rFonts w:ascii="Arial" w:hAnsi="Arial" w:cs="Arial"/>
          <w:i/>
          <w:iCs/>
          <w:sz w:val="16"/>
          <w:szCs w:val="16"/>
        </w:rPr>
        <w:t xml:space="preserve">(D) </w:t>
      </w:r>
      <w:r w:rsidRPr="00245246">
        <w:rPr>
          <w:rFonts w:ascii="Arial" w:hAnsi="Arial" w:cs="Arial"/>
          <w:sz w:val="16"/>
          <w:szCs w:val="16"/>
        </w:rPr>
        <w:t xml:space="preserve">и </w:t>
      </w:r>
      <w:r w:rsidRPr="00245246">
        <w:rPr>
          <w:rFonts w:ascii="Arial" w:hAnsi="Arial" w:cs="Arial"/>
          <w:i/>
          <w:iCs/>
          <w:sz w:val="16"/>
          <w:szCs w:val="16"/>
        </w:rPr>
        <w:t xml:space="preserve">(E)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Perkin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Transactions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I &amp; II </w:t>
      </w:r>
      <w:r w:rsidRPr="00245246">
        <w:rPr>
          <w:rFonts w:ascii="Arial" w:hAnsi="Arial" w:cs="Arial"/>
          <w:sz w:val="16"/>
          <w:szCs w:val="16"/>
        </w:rPr>
        <w:t xml:space="preserve">объединились, чтобы стать нынешним названием </w:t>
      </w:r>
      <w:r w:rsidRPr="00245246">
        <w:rPr>
          <w:rFonts w:ascii="Arial" w:hAnsi="Arial" w:cs="Arial"/>
          <w:i/>
          <w:iCs/>
          <w:sz w:val="16"/>
          <w:szCs w:val="16"/>
        </w:rPr>
        <w:t xml:space="preserve">(D)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Organic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&amp;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Biomolecular</w:t>
      </w:r>
      <w:proofErr w:type="spellEnd"/>
      <w:r w:rsidRPr="0024524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i/>
          <w:iCs/>
          <w:sz w:val="16"/>
          <w:szCs w:val="16"/>
        </w:rPr>
        <w:t>Chemistry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.  </w:t>
      </w:r>
    </w:p>
    <w:p w:rsidR="007F7F01" w:rsidRPr="00245246" w:rsidRDefault="007F7F01" w:rsidP="005C11A8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2 ISSN недоступен.  </w:t>
      </w:r>
    </w:p>
    <w:p w:rsidR="007F7F01" w:rsidRPr="00245246" w:rsidRDefault="007F7F01" w:rsidP="005C11A8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3 ISSN недоступен  </w:t>
      </w:r>
    </w:p>
    <w:p w:rsidR="007F7F01" w:rsidRPr="00245246" w:rsidRDefault="007F7F01" w:rsidP="005C11A8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  <w:lang w:val="en-US"/>
        </w:rPr>
        <w:t xml:space="preserve">4 </w:t>
      </w:r>
      <w:r w:rsidRPr="00245246">
        <w:rPr>
          <w:rFonts w:ascii="Arial" w:hAnsi="Arial" w:cs="Arial"/>
          <w:sz w:val="16"/>
          <w:szCs w:val="16"/>
        </w:rPr>
        <w:t>До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1994 </w:t>
      </w:r>
      <w:r w:rsidRPr="00245246">
        <w:rPr>
          <w:rFonts w:ascii="Arial" w:hAnsi="Arial" w:cs="Arial"/>
          <w:sz w:val="16"/>
          <w:szCs w:val="16"/>
        </w:rPr>
        <w:t>года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, </w:t>
      </w:r>
      <w:r w:rsidRPr="00245246">
        <w:rPr>
          <w:rFonts w:ascii="Arial" w:hAnsi="Arial" w:cs="Arial"/>
          <w:i/>
          <w:iCs/>
          <w:sz w:val="16"/>
          <w:szCs w:val="16"/>
          <w:lang w:val="en-US"/>
        </w:rPr>
        <w:t xml:space="preserve">IEEE Transactions on Components, Packaging and Manufacturing Technology </w:t>
      </w:r>
      <w:r w:rsidRPr="00245246">
        <w:rPr>
          <w:rFonts w:ascii="Arial" w:hAnsi="Arial" w:cs="Arial"/>
          <w:sz w:val="16"/>
          <w:szCs w:val="16"/>
        </w:rPr>
        <w:t>было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i/>
          <w:iCs/>
          <w:sz w:val="16"/>
          <w:szCs w:val="16"/>
          <w:lang w:val="en-US"/>
        </w:rPr>
        <w:t xml:space="preserve">IEEE Transactions on Components, Hybrids, and Manufacturing Technology </w:t>
      </w:r>
      <w:r w:rsidRPr="00245246">
        <w:rPr>
          <w:rFonts w:ascii="Arial" w:hAnsi="Arial" w:cs="Arial"/>
          <w:sz w:val="16"/>
          <w:szCs w:val="16"/>
          <w:lang w:val="en-US"/>
        </w:rPr>
        <w:t>- ISSN: 0148-6411 (</w:t>
      </w:r>
      <w:r w:rsidRPr="00245246">
        <w:rPr>
          <w:rFonts w:ascii="Arial" w:hAnsi="Arial" w:cs="Arial"/>
          <w:sz w:val="16"/>
          <w:szCs w:val="16"/>
        </w:rPr>
        <w:t>ранее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>записанный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>как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>Идентификационный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>номер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>РСТ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079).  </w:t>
      </w:r>
    </w:p>
    <w:p w:rsidR="005900EA" w:rsidRPr="00245246" w:rsidRDefault="005900EA" w:rsidP="005900EA">
      <w:pPr>
        <w:pStyle w:val="Default"/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5 IEICE журналы могут быть найдены онлайн по адресу http://search.ieice.or.jp/search.html. </w:t>
      </w:r>
    </w:p>
    <w:p w:rsidR="005900EA" w:rsidRPr="00245246" w:rsidRDefault="005900EA" w:rsidP="005900EA">
      <w:pPr>
        <w:rPr>
          <w:rFonts w:ascii="Arial" w:hAnsi="Arial" w:cs="Arial"/>
          <w:sz w:val="16"/>
          <w:szCs w:val="16"/>
        </w:rPr>
      </w:pPr>
    </w:p>
    <w:p w:rsidR="005900EA" w:rsidRPr="00245246" w:rsidRDefault="005900EA" w:rsidP="005900EA">
      <w:pPr>
        <w:rPr>
          <w:rFonts w:ascii="Arial" w:hAnsi="Arial" w:cs="Arial"/>
          <w:sz w:val="16"/>
          <w:szCs w:val="16"/>
          <w:lang w:val="en-US"/>
        </w:rPr>
      </w:pPr>
      <w:r w:rsidRPr="00245246">
        <w:rPr>
          <w:rFonts w:ascii="Arial" w:hAnsi="Arial" w:cs="Arial"/>
          <w:sz w:val="16"/>
          <w:szCs w:val="16"/>
        </w:rPr>
        <w:t>6</w:t>
      </w:r>
      <w:proofErr w:type="gramStart"/>
      <w:r w:rsidRPr="00245246">
        <w:rPr>
          <w:rFonts w:ascii="Arial" w:hAnsi="Arial" w:cs="Arial"/>
          <w:sz w:val="16"/>
          <w:szCs w:val="16"/>
        </w:rPr>
        <w:t xml:space="preserve"> Э</w:t>
      </w:r>
      <w:proofErr w:type="gramEnd"/>
      <w:r w:rsidRPr="00245246">
        <w:rPr>
          <w:rFonts w:ascii="Arial" w:hAnsi="Arial" w:cs="Arial"/>
          <w:sz w:val="16"/>
          <w:szCs w:val="16"/>
        </w:rPr>
        <w:t xml:space="preserve">ти четыре названия были выделены из предыдущего названия IEICE </w:t>
      </w:r>
      <w:proofErr w:type="spellStart"/>
      <w:r w:rsidRPr="00245246">
        <w:rPr>
          <w:rFonts w:ascii="Arial" w:hAnsi="Arial" w:cs="Arial"/>
          <w:sz w:val="16"/>
          <w:szCs w:val="16"/>
        </w:rPr>
        <w:t>Transactions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- ISSN: 0917-1673, дата окончания: 1991. 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IEICI Transactions </w:t>
      </w:r>
      <w:r w:rsidRPr="00245246">
        <w:rPr>
          <w:rFonts w:ascii="Arial" w:hAnsi="Arial" w:cs="Arial"/>
          <w:sz w:val="16"/>
          <w:szCs w:val="16"/>
        </w:rPr>
        <w:t>продолжилось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>как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Transactions of the Institute of Electronics, Information and Communication Engineers - ISSN: 0913-574X, </w:t>
      </w:r>
      <w:r w:rsidRPr="00245246">
        <w:rPr>
          <w:rFonts w:ascii="Arial" w:hAnsi="Arial" w:cs="Arial"/>
          <w:sz w:val="16"/>
          <w:szCs w:val="16"/>
        </w:rPr>
        <w:t>дата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 </w:t>
      </w:r>
      <w:r w:rsidRPr="00245246">
        <w:rPr>
          <w:rFonts w:ascii="Arial" w:hAnsi="Arial" w:cs="Arial"/>
          <w:sz w:val="16"/>
          <w:szCs w:val="16"/>
        </w:rPr>
        <w:t>окончания</w:t>
      </w:r>
      <w:r w:rsidRPr="00245246">
        <w:rPr>
          <w:rFonts w:ascii="Arial" w:hAnsi="Arial" w:cs="Arial"/>
          <w:sz w:val="16"/>
          <w:szCs w:val="16"/>
          <w:lang w:val="en-US"/>
        </w:rPr>
        <w:t xml:space="preserve">: 1990.  </w:t>
      </w:r>
    </w:p>
    <w:p w:rsidR="00673B46" w:rsidRPr="00245246" w:rsidRDefault="00673B46" w:rsidP="00673B46">
      <w:pPr>
        <w:pStyle w:val="Default"/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7 или http://scitation.aip.org/dbt/dbt.jsp?KEY=JAPIAU для просмотра. </w:t>
      </w:r>
    </w:p>
    <w:p w:rsidR="005900EA" w:rsidRPr="00245246" w:rsidRDefault="005900EA" w:rsidP="00673B46">
      <w:pPr>
        <w:pStyle w:val="Default"/>
        <w:rPr>
          <w:rFonts w:ascii="Arial" w:hAnsi="Arial" w:cs="Arial"/>
          <w:sz w:val="16"/>
          <w:szCs w:val="16"/>
        </w:rPr>
      </w:pPr>
    </w:p>
    <w:p w:rsidR="00673B46" w:rsidRPr="00245246" w:rsidRDefault="00673B46" w:rsidP="00673B46">
      <w:pPr>
        <w:pStyle w:val="Default"/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8 Сокращенное название недоступно. </w:t>
      </w:r>
    </w:p>
    <w:p w:rsidR="005900EA" w:rsidRPr="00245246" w:rsidRDefault="005900EA" w:rsidP="00673B46">
      <w:pPr>
        <w:pStyle w:val="Default"/>
        <w:rPr>
          <w:rFonts w:ascii="Arial" w:hAnsi="Arial" w:cs="Arial"/>
          <w:sz w:val="16"/>
          <w:szCs w:val="16"/>
        </w:rPr>
      </w:pPr>
    </w:p>
    <w:p w:rsidR="00673B46" w:rsidRPr="00245246" w:rsidRDefault="00673B46" w:rsidP="00673B46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9 Бывшее название: </w:t>
      </w:r>
      <w:proofErr w:type="gramStart"/>
      <w:r w:rsidRPr="00245246">
        <w:rPr>
          <w:rFonts w:ascii="Arial" w:hAnsi="Arial" w:cs="Arial"/>
          <w:sz w:val="16"/>
          <w:szCs w:val="16"/>
        </w:rPr>
        <w:t>бывший</w:t>
      </w:r>
      <w:proofErr w:type="gram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Journal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of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Chromatography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. B, </w:t>
      </w:r>
      <w:proofErr w:type="spellStart"/>
      <w:r w:rsidRPr="00245246">
        <w:rPr>
          <w:rFonts w:ascii="Arial" w:hAnsi="Arial" w:cs="Arial"/>
          <w:sz w:val="16"/>
          <w:szCs w:val="16"/>
        </w:rPr>
        <w:t>Biomedical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Sciences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and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Applications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- ISSN: 1387-2273, дата окончания</w:t>
      </w:r>
      <w:proofErr w:type="gramStart"/>
      <w:r w:rsidRPr="00245246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245246">
        <w:rPr>
          <w:rFonts w:ascii="Arial" w:hAnsi="Arial" w:cs="Arial"/>
          <w:sz w:val="16"/>
          <w:szCs w:val="16"/>
        </w:rPr>
        <w:t xml:space="preserve"> 2001 который продолжает предыдущую запись в периодических изданиях минимума документации PCT (идентификационный номер PCT 098) </w:t>
      </w:r>
      <w:proofErr w:type="spellStart"/>
      <w:r w:rsidRPr="00245246">
        <w:rPr>
          <w:rFonts w:ascii="Arial" w:hAnsi="Arial" w:cs="Arial"/>
          <w:sz w:val="16"/>
          <w:szCs w:val="16"/>
        </w:rPr>
        <w:t>Journal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of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Chromatography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45246">
        <w:rPr>
          <w:rFonts w:ascii="Arial" w:hAnsi="Arial" w:cs="Arial"/>
          <w:sz w:val="16"/>
          <w:szCs w:val="16"/>
        </w:rPr>
        <w:t>Biomedical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Applications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- ISSN: 0378-4347, дата окончания: 1997.  </w:t>
      </w:r>
    </w:p>
    <w:p w:rsidR="00673B46" w:rsidRPr="00245246" w:rsidRDefault="00673B46" w:rsidP="00673B46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10 Идентификационные номера PCT 108 и 232 являются продолжением идентификационных номеров PCT 108, 170 и 232.  </w:t>
      </w:r>
    </w:p>
    <w:p w:rsidR="008B0E77" w:rsidRPr="00245246" w:rsidRDefault="008B0E77" w:rsidP="00673B46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>11 «</w:t>
      </w:r>
      <w:proofErr w:type="spellStart"/>
      <w:r w:rsidRPr="00245246">
        <w:rPr>
          <w:rFonts w:ascii="Arial" w:hAnsi="Arial" w:cs="Arial"/>
          <w:sz w:val="16"/>
          <w:szCs w:val="16"/>
        </w:rPr>
        <w:t>Polymer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Science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» всё </w:t>
      </w:r>
      <w:proofErr w:type="spellStart"/>
      <w:r w:rsidRPr="00245246">
        <w:rPr>
          <w:rFonts w:ascii="Arial" w:hAnsi="Arial" w:cs="Arial"/>
          <w:sz w:val="16"/>
          <w:szCs w:val="16"/>
        </w:rPr>
        <w:t>ешё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продолжается как часть </w:t>
      </w:r>
      <w:proofErr w:type="gramStart"/>
      <w:r w:rsidRPr="00245246">
        <w:rPr>
          <w:rFonts w:ascii="Arial" w:hAnsi="Arial" w:cs="Arial"/>
          <w:sz w:val="16"/>
          <w:szCs w:val="16"/>
        </w:rPr>
        <w:t>текущего</w:t>
      </w:r>
      <w:proofErr w:type="gramEnd"/>
      <w:r w:rsidRPr="00245246">
        <w:rPr>
          <w:rFonts w:ascii="Arial" w:hAnsi="Arial" w:cs="Arial"/>
          <w:sz w:val="16"/>
          <w:szCs w:val="16"/>
        </w:rPr>
        <w:t xml:space="preserve"> «</w:t>
      </w:r>
      <w:proofErr w:type="spellStart"/>
      <w:r w:rsidRPr="00245246">
        <w:rPr>
          <w:rFonts w:ascii="Arial" w:hAnsi="Arial" w:cs="Arial"/>
          <w:sz w:val="16"/>
          <w:szCs w:val="16"/>
        </w:rPr>
        <w:t>Polymer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Science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45246">
        <w:rPr>
          <w:rFonts w:ascii="Arial" w:hAnsi="Arial" w:cs="Arial"/>
          <w:sz w:val="16"/>
          <w:szCs w:val="16"/>
        </w:rPr>
        <w:t>Series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B». Оба «</w:t>
      </w:r>
      <w:proofErr w:type="spellStart"/>
      <w:r w:rsidRPr="00245246">
        <w:rPr>
          <w:rFonts w:ascii="Arial" w:hAnsi="Arial" w:cs="Arial"/>
          <w:sz w:val="16"/>
          <w:szCs w:val="16"/>
        </w:rPr>
        <w:t>Polymer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Science</w:t>
      </w:r>
      <w:proofErr w:type="spellEnd"/>
      <w:r w:rsidRPr="00245246">
        <w:rPr>
          <w:rFonts w:ascii="Arial" w:hAnsi="Arial" w:cs="Arial"/>
          <w:sz w:val="16"/>
          <w:szCs w:val="16"/>
        </w:rPr>
        <w:t>» и «</w:t>
      </w:r>
      <w:proofErr w:type="spellStart"/>
      <w:r w:rsidRPr="00245246">
        <w:rPr>
          <w:rFonts w:ascii="Arial" w:hAnsi="Arial" w:cs="Arial"/>
          <w:sz w:val="16"/>
          <w:szCs w:val="16"/>
        </w:rPr>
        <w:t>Polymer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Science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45246">
        <w:rPr>
          <w:rFonts w:ascii="Arial" w:hAnsi="Arial" w:cs="Arial"/>
          <w:sz w:val="16"/>
          <w:szCs w:val="16"/>
        </w:rPr>
        <w:t>Series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B» имеют русскоязычный эквивалент «</w:t>
      </w:r>
      <w:proofErr w:type="spellStart"/>
      <w:r w:rsidRPr="00245246">
        <w:rPr>
          <w:rFonts w:ascii="Arial" w:hAnsi="Arial" w:cs="Arial"/>
          <w:sz w:val="16"/>
          <w:szCs w:val="16"/>
        </w:rPr>
        <w:t>Vysokomolekulârnye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5246">
        <w:rPr>
          <w:rFonts w:ascii="Arial" w:hAnsi="Arial" w:cs="Arial"/>
          <w:sz w:val="16"/>
          <w:szCs w:val="16"/>
        </w:rPr>
        <w:t>Soedineniâ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45246">
        <w:rPr>
          <w:rFonts w:ascii="Arial" w:hAnsi="Arial" w:cs="Arial"/>
          <w:sz w:val="16"/>
          <w:szCs w:val="16"/>
        </w:rPr>
        <w:t>Seriâ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A i </w:t>
      </w:r>
      <w:proofErr w:type="spellStart"/>
      <w:r w:rsidRPr="00245246">
        <w:rPr>
          <w:rFonts w:ascii="Arial" w:hAnsi="Arial" w:cs="Arial"/>
          <w:sz w:val="16"/>
          <w:szCs w:val="16"/>
        </w:rPr>
        <w:t>Seriâ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B».  </w:t>
      </w:r>
    </w:p>
    <w:p w:rsidR="008B0E77" w:rsidRPr="00245246" w:rsidRDefault="008B0E77" w:rsidP="00673B46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12 Журнал не включался в проект JOPAL. </w:t>
      </w:r>
    </w:p>
    <w:p w:rsidR="008B0E77" w:rsidRPr="00245246" w:rsidRDefault="008B0E77" w:rsidP="00673B46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13 Сокращенное название недоступно.   </w:t>
      </w:r>
    </w:p>
    <w:p w:rsidR="008B0E77" w:rsidRPr="00245246" w:rsidRDefault="008B0E77" w:rsidP="00673B46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14 Сокращенное название недоступно.  </w:t>
      </w:r>
    </w:p>
    <w:p w:rsidR="007F7F01" w:rsidRPr="00245246" w:rsidRDefault="007F7F01" w:rsidP="00673B46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15 </w:t>
      </w:r>
      <w:proofErr w:type="spellStart"/>
      <w:r w:rsidRPr="00245246">
        <w:rPr>
          <w:rFonts w:ascii="Arial" w:hAnsi="Arial" w:cs="Arial"/>
          <w:sz w:val="16"/>
          <w:szCs w:val="16"/>
        </w:rPr>
        <w:t>Byte</w:t>
      </w:r>
      <w:proofErr w:type="spellEnd"/>
      <w:r w:rsidRPr="00245246">
        <w:rPr>
          <w:rFonts w:ascii="Arial" w:hAnsi="Arial" w:cs="Arial"/>
          <w:sz w:val="16"/>
          <w:szCs w:val="16"/>
        </w:rPr>
        <w:t xml:space="preserve"> перестал издаваться в печатном формате. Продолжается только интернет версия в объеме Byte.com.  </w:t>
      </w:r>
    </w:p>
    <w:p w:rsidR="007F7F01" w:rsidRPr="00245246" w:rsidRDefault="007F7F01" w:rsidP="007F7F01">
      <w:pPr>
        <w:pStyle w:val="Default"/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16 Идентификационные номера PCT 108 и 232 являются продолжением идентификационных номеров PCT 108 и 170. Идентификационный номер PCT 232 также является продолжением идентификационного номера PCT 37. </w:t>
      </w:r>
    </w:p>
    <w:p w:rsidR="005900EA" w:rsidRPr="00245246" w:rsidRDefault="005900EA" w:rsidP="007F7F01">
      <w:pPr>
        <w:rPr>
          <w:rFonts w:ascii="Arial" w:hAnsi="Arial" w:cs="Arial"/>
          <w:sz w:val="16"/>
          <w:szCs w:val="16"/>
        </w:rPr>
      </w:pPr>
    </w:p>
    <w:p w:rsidR="007F7F01" w:rsidRPr="00245246" w:rsidRDefault="007F7F01" w:rsidP="007F7F01">
      <w:pPr>
        <w:rPr>
          <w:rFonts w:ascii="Arial" w:hAnsi="Arial" w:cs="Arial"/>
          <w:sz w:val="16"/>
          <w:szCs w:val="16"/>
        </w:rPr>
      </w:pPr>
      <w:r w:rsidRPr="00245246">
        <w:rPr>
          <w:rFonts w:ascii="Arial" w:hAnsi="Arial" w:cs="Arial"/>
          <w:sz w:val="16"/>
          <w:szCs w:val="16"/>
        </w:rPr>
        <w:t xml:space="preserve">17 (прекращенный идентификационный номер PCT 222).  </w:t>
      </w:r>
    </w:p>
    <w:sectPr w:rsidR="007F7F01" w:rsidRPr="0024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A8"/>
    <w:rsid w:val="00245246"/>
    <w:rsid w:val="00260C7A"/>
    <w:rsid w:val="005900EA"/>
    <w:rsid w:val="005C11A8"/>
    <w:rsid w:val="00657302"/>
    <w:rsid w:val="00673B46"/>
    <w:rsid w:val="007F7F01"/>
    <w:rsid w:val="008B0E77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7484</Words>
  <Characters>42663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2013-08-01T10:38:00Z</dcterms:created>
  <dcterms:modified xsi:type="dcterms:W3CDTF">2013-08-01T11:28:00Z</dcterms:modified>
</cp:coreProperties>
</file>