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DE3" w:rsidRDefault="00CF40FF" w:rsidP="00F93DE3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  <w:r>
        <w:rPr>
          <w:rFonts w:ascii="Arial,Bold" w:hAnsi="Arial,Bold" w:cs="Arial,Bold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40425" cy="1090064"/>
            <wp:effectExtent l="0" t="0" r="317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0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</w:p>
    <w:p w:rsidR="00F93DE3" w:rsidRPr="00F93DE3" w:rsidRDefault="00F93DE3" w:rsidP="00F93DE3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F93DE3">
        <w:rPr>
          <w:rFonts w:ascii="Arial,Bold" w:hAnsi="Arial,Bold" w:cs="Arial,Bold"/>
          <w:b/>
          <w:bCs/>
          <w:color w:val="000000"/>
          <w:sz w:val="32"/>
          <w:szCs w:val="32"/>
        </w:rPr>
        <w:t xml:space="preserve">СТАНДАРТ </w:t>
      </w:r>
      <w:r w:rsidRPr="00F93DE3">
        <w:rPr>
          <w:rFonts w:ascii="Arial,Bold+1" w:hAnsi="Arial,Bold+1" w:cs="Arial,Bold+1"/>
          <w:b/>
          <w:bCs/>
          <w:color w:val="000000"/>
          <w:sz w:val="32"/>
          <w:szCs w:val="32"/>
        </w:rPr>
        <w:t>ST.16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</w:p>
    <w:p w:rsidR="00F93DE3" w:rsidRPr="00F93DE3" w:rsidRDefault="00F93DE3" w:rsidP="00F93D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93DE3">
        <w:rPr>
          <w:rFonts w:ascii="Arial" w:hAnsi="Arial" w:cs="Arial"/>
          <w:color w:val="000000"/>
          <w:sz w:val="24"/>
          <w:szCs w:val="24"/>
        </w:rPr>
        <w:t>РЕКОМЕНДУЕМЫЕ СТАНДАРТНЫЕ КОДЫ ДЛЯ ИДЕНТИФИКАЦИИ</w:t>
      </w:r>
    </w:p>
    <w:p w:rsidR="00F93DE3" w:rsidRPr="00F93DE3" w:rsidRDefault="00F93DE3" w:rsidP="00F93D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93DE3">
        <w:rPr>
          <w:rFonts w:ascii="Arial" w:hAnsi="Arial" w:cs="Arial"/>
          <w:color w:val="000000"/>
          <w:sz w:val="24"/>
          <w:szCs w:val="24"/>
        </w:rPr>
        <w:t>РАЗЛИЧНЫХ ВИДОВ ПАТЕНТНЫХ ДОКУМЕНТОВ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Пересмотренная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версия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Исполнительным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Координационным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Комитетом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ПКИПС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двадцатой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сессии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 30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1997,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впоследствии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актуализированная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Международным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бюро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F93DE3" w:rsidRP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F93DE3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Рекомендации предусматривают группы буквенных кодов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используемых для различения патентных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 публикуемых ведомствами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Буквенные коды облегчают также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хранение и поиск этих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F93DE3" w:rsidRP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F93DE3">
        <w:rPr>
          <w:rFonts w:ascii="Arial" w:hAnsi="Arial" w:cs="Arial"/>
          <w:b/>
          <w:color w:val="000000"/>
          <w:sz w:val="17"/>
          <w:szCs w:val="17"/>
        </w:rPr>
        <w:t>ОБЪЕМ И ОБЛАСТЬ ПРИМЕНЕНИЯ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Рекомендуемый стандарт предусматривает буквенные коды для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для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извлеченных из патентных заявок или относящихся к ним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 предусматривает также буквенные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коды для документов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непатентной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литературы </w:t>
      </w:r>
      <w:r>
        <w:rPr>
          <w:rFonts w:ascii="Arial+1" w:hAnsi="Arial+1" w:cs="Arial+1"/>
          <w:color w:val="000000"/>
          <w:sz w:val="17"/>
          <w:szCs w:val="17"/>
        </w:rPr>
        <w:t xml:space="preserve">(N) </w:t>
      </w:r>
      <w:r>
        <w:rPr>
          <w:rFonts w:ascii="Arial" w:hAnsi="Arial" w:cs="Arial"/>
          <w:color w:val="000000"/>
          <w:sz w:val="17"/>
          <w:szCs w:val="17"/>
        </w:rPr>
        <w:t>и для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ограниченных внутренним использованием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ведомствами по промышленной собственности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Х</w:t>
      </w:r>
      <w:r>
        <w:rPr>
          <w:rFonts w:ascii="Arial+1" w:hAnsi="Arial+1" w:cs="Arial+1"/>
          <w:color w:val="000000"/>
          <w:sz w:val="17"/>
          <w:szCs w:val="17"/>
        </w:rPr>
        <w:t>) 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конфиденциальных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подлежащих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разглашению вне ведомства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Рекомендуется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буквенные коды использовались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 xml:space="preserve">для записи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вида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» </w:t>
      </w:r>
      <w:r>
        <w:rPr>
          <w:rFonts w:ascii="Arial" w:hAnsi="Arial" w:cs="Arial"/>
          <w:color w:val="000000"/>
          <w:sz w:val="17"/>
          <w:szCs w:val="17"/>
        </w:rPr>
        <w:t>на машиночитаемых носителях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таких как оптические диски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магнитные ленты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апертурные карты</w:t>
      </w:r>
      <w:r>
        <w:rPr>
          <w:rFonts w:ascii="Arial+1" w:hAnsi="Arial+1" w:cs="Arial+1"/>
          <w:color w:val="000000"/>
          <w:sz w:val="17"/>
          <w:szCs w:val="17"/>
        </w:rPr>
        <w:t>, 80-</w:t>
      </w:r>
      <w:r>
        <w:rPr>
          <w:rFonts w:ascii="Arial" w:hAnsi="Arial" w:cs="Arial"/>
          <w:color w:val="000000"/>
          <w:sz w:val="17"/>
          <w:szCs w:val="17"/>
        </w:rPr>
        <w:t>колонные перфокарты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.;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на титульных листах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ассоциируемые с номером документа и помещаемые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 ним при публикации документов в смысле п</w:t>
      </w:r>
      <w:r>
        <w:rPr>
          <w:rFonts w:ascii="Arial+1" w:hAnsi="Arial+1" w:cs="Arial+1"/>
          <w:color w:val="000000"/>
          <w:sz w:val="17"/>
          <w:szCs w:val="17"/>
        </w:rPr>
        <w:t>. 6;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в сообщениях патентных бюллетеней или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все сообщения в разделе относятся к одному 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тому же виду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начале такого раздела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iv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для идентификации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цитируемых в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отчетах о поиске</w:t>
      </w:r>
      <w:r>
        <w:rPr>
          <w:rFonts w:ascii="Arial+1" w:hAnsi="Arial+1" w:cs="Arial+1"/>
          <w:color w:val="000000"/>
          <w:sz w:val="17"/>
          <w:szCs w:val="17"/>
        </w:rPr>
        <w:t xml:space="preserve">»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перечнях ссылок</w:t>
      </w:r>
      <w:r>
        <w:rPr>
          <w:rFonts w:ascii="Arial+1" w:hAnsi="Arial+1" w:cs="Arial+1"/>
          <w:color w:val="000000"/>
          <w:sz w:val="17"/>
          <w:szCs w:val="17"/>
        </w:rPr>
        <w:t>»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патентных документах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код ИНИД </w:t>
      </w:r>
      <w:r>
        <w:rPr>
          <w:rFonts w:ascii="Arial+1" w:hAnsi="Arial+1" w:cs="Arial+1"/>
          <w:color w:val="000000"/>
          <w:sz w:val="17"/>
          <w:szCs w:val="17"/>
        </w:rPr>
        <w:t>(56).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F93DE3" w:rsidRP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F93DE3">
        <w:rPr>
          <w:rFonts w:ascii="Arial" w:hAnsi="Arial" w:cs="Arial"/>
          <w:b/>
          <w:color w:val="000000"/>
          <w:sz w:val="17"/>
          <w:szCs w:val="17"/>
        </w:rPr>
        <w:t>ОПРЕДЕЛЕНИЯ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 xml:space="preserve">В целях данного рекомендуемого стандарта выражение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патентные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включает следующие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авторские 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медицинские патенты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 растения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патенты 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полезные 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дополнительные патенты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или свидетельства и опубликованные заявки на них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 xml:space="preserve">В целях данного рекомендуемого стандарта выражение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публикация в патентном бюллетене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означает по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меньшей мере одно полное сообщение в патентном бюллетене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касающегося факта предоставления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материалов для всеобщего ознакомления с полным текстом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пунктами формулы и чертежами патентных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документов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 случае их наличия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 xml:space="preserve">В целях данного рекомендуемого стандарта выражения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публикация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опубликованный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используются в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смысле предоставления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патентного документа для всеобщего ознакомления или выдачи копий по запросу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множества копий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производимых на каком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носителе или в какой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среде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 бумаге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пленке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магнитной ленте или диске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оптическом диске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или предоставляемых какими</w:t>
      </w:r>
      <w:r>
        <w:rPr>
          <w:rFonts w:ascii="Arial+1" w:hAnsi="Arial+1" w:cs="Arial+1"/>
          <w:color w:val="000000"/>
          <w:sz w:val="17"/>
          <w:szCs w:val="17"/>
        </w:rPr>
        <w:t>-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либо средствами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онлайновой базой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компьютерной сетью и др</w:t>
      </w:r>
      <w:r>
        <w:rPr>
          <w:rFonts w:ascii="Arial+1" w:hAnsi="Arial+1" w:cs="Arial+1"/>
          <w:color w:val="000000"/>
          <w:sz w:val="17"/>
          <w:szCs w:val="17"/>
        </w:rPr>
        <w:t>.).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Пояснение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Если на какой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процедурной стадии копия документа сначала предоставляется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общественности для ознакомления или копирования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затем на этой же самой процедурной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стадии предоставляется в большом количестве копий и производится на каком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носителе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считается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имело место только одна публикация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 другой стороны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репродуцирование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большом количестве копий является результатом новой стадии процедуры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это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репродуцирование считается последующей публикацией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даже если тексты на этих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двух стадиях идентичны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CF40FF" w:rsidRDefault="00CF40F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CF40FF" w:rsidRDefault="00CF40F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Согласно некоторым национальным законам или правилам по промышленной собственности или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международным конвенциям или договорам по промышленной собственности одна и та же заявка может быть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опубликована на различных процедурных стадиях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целях данного рекомендуемого стандарта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уровень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определяется как уровень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соответствующий процедурной стадии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которой документ обычно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публикуется согласно данному национальному закону по промышленной собственности или согласно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региональным или международным конвенциям или договорам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F93DE3" w:rsidRP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F93DE3">
        <w:rPr>
          <w:rFonts w:ascii="Arial" w:hAnsi="Arial" w:cs="Arial"/>
          <w:b/>
          <w:color w:val="000000"/>
          <w:sz w:val="17"/>
          <w:szCs w:val="17"/>
        </w:rPr>
        <w:t>БУКВЕННЫЕ КОДЫ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В публикациях на национальной фазе должны использоваться соответствующие буквенные коды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независимо от любого более раннего уровня публикации на международной фазе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последнюю не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рассматривать в качестве национальной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предусмотрено в п</w:t>
      </w:r>
      <w:r>
        <w:rPr>
          <w:rFonts w:ascii="Arial+1" w:hAnsi="Arial+1" w:cs="Arial+1"/>
          <w:color w:val="000000"/>
          <w:sz w:val="17"/>
          <w:szCs w:val="17"/>
        </w:rPr>
        <w:t>. 8.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В случае необходимости информация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содержащаяся в буквенном коде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 дополняться цифровым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кодом из одного знака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следующим за буквенным кодом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Цифровой код всегда должен интерпретироваться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совместно с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кодом согласно стандарта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 </w:t>
      </w:r>
      <w:r>
        <w:rPr>
          <w:rFonts w:ascii="Arial" w:hAnsi="Arial" w:cs="Arial"/>
          <w:color w:val="000000"/>
          <w:sz w:val="17"/>
          <w:szCs w:val="17"/>
        </w:rPr>
        <w:t>и выше упомянутым буквенным кодом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 xml:space="preserve">Необходимость использования или неиспользования цифр в диапазоне от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 xml:space="preserve">7 </w:t>
      </w:r>
      <w:r>
        <w:rPr>
          <w:rFonts w:ascii="Arial" w:hAnsi="Arial" w:cs="Arial"/>
          <w:color w:val="000000"/>
          <w:sz w:val="17"/>
          <w:szCs w:val="17"/>
        </w:rPr>
        <w:t>может определяться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каждым ведомством по промышленной собственности в соответствии со своими потребностями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Значение этих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цифр определяется каждым из ведомств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решившим воспользоваться данной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опцией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Цифра </w:t>
      </w:r>
      <w:r>
        <w:rPr>
          <w:rFonts w:ascii="Arial+1" w:hAnsi="Arial+1" w:cs="Arial+1"/>
          <w:color w:val="000000"/>
          <w:sz w:val="17"/>
          <w:szCs w:val="17"/>
        </w:rPr>
        <w:t xml:space="preserve">0 </w:t>
      </w:r>
      <w:r>
        <w:rPr>
          <w:rFonts w:ascii="Arial" w:hAnsi="Arial" w:cs="Arial"/>
          <w:color w:val="000000"/>
          <w:sz w:val="17"/>
          <w:szCs w:val="17"/>
        </w:rPr>
        <w:t>используется некоторыми ведомствами совместно с буквенными кодами для внутренних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выходящих за рамки данного стандарта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Ведомствам по промышленной собственности рекомендуется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следующие цифры для любого уровня публикации в сочетании с буквенным кодом документа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оригинала 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Symbol" w:hAnsi="Symbol" w:cs="Symbol"/>
          <w:color w:val="000000"/>
          <w:sz w:val="17"/>
          <w:szCs w:val="17"/>
        </w:rPr>
        <w:t>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 xml:space="preserve">цифра </w:t>
      </w: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ascii="Arial" w:hAnsi="Arial" w:cs="Arial"/>
          <w:color w:val="000000"/>
          <w:sz w:val="17"/>
          <w:szCs w:val="17"/>
        </w:rPr>
        <w:t>для указания на исправление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относящееся к библиографическим данным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текстовой части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чертежам или химическим формулам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появляющимся на первой странице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заканчивающееся повторной перепечаткой первой страницы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Symbol" w:hAnsi="Symbol" w:cs="Symbol"/>
          <w:color w:val="000000"/>
          <w:sz w:val="17"/>
          <w:szCs w:val="17"/>
        </w:rPr>
        <w:t>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 xml:space="preserve">цифра </w:t>
      </w:r>
      <w:r>
        <w:rPr>
          <w:rFonts w:ascii="Arial+1" w:hAnsi="Arial+1" w:cs="Arial+1"/>
          <w:color w:val="000000"/>
          <w:sz w:val="17"/>
          <w:szCs w:val="17"/>
        </w:rPr>
        <w:t xml:space="preserve">9 </w:t>
      </w:r>
      <w:r>
        <w:rPr>
          <w:rFonts w:ascii="Arial" w:hAnsi="Arial" w:cs="Arial"/>
          <w:color w:val="000000"/>
          <w:sz w:val="17"/>
          <w:szCs w:val="17"/>
        </w:rPr>
        <w:t>для указания на исправление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относящееся к любой части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которое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заканчивается частичной или полной перепечаткой документа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>Выше упомянутые коды подразделяются на взаимно исключающие группы букв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Группы характеризуют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патентные документы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включая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относящиеся к национальным патентным заявкам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полученным из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международных и региональных заявок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определенные в п</w:t>
      </w:r>
      <w:r>
        <w:rPr>
          <w:rFonts w:ascii="Arial+1" w:hAnsi="Arial+1" w:cs="Arial+1"/>
          <w:color w:val="000000"/>
          <w:sz w:val="17"/>
          <w:szCs w:val="17"/>
        </w:rPr>
        <w:t>. 2.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Группа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1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Используется для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основанных на патентных заявках и идентифицируемых в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качестве первой или основной серии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исключая документы на полезные модели группы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специальные серии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определено в группе </w:t>
      </w:r>
      <w:r>
        <w:rPr>
          <w:rFonts w:ascii="Arial+1" w:hAnsi="Arial+1" w:cs="Arial+1"/>
          <w:color w:val="000000"/>
          <w:sz w:val="17"/>
          <w:szCs w:val="17"/>
        </w:rPr>
        <w:t>3)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Первый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Второй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Третий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Группа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2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Используется для документов на полезные 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имеющие серии нумерации иные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чем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документы группы </w:t>
      </w:r>
      <w:r>
        <w:rPr>
          <w:rFonts w:ascii="Arial+1" w:hAnsi="Arial+1" w:cs="Arial+1"/>
          <w:color w:val="000000"/>
          <w:sz w:val="17"/>
          <w:szCs w:val="17"/>
        </w:rPr>
        <w:t>1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U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Первый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Y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Второй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Третий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Группа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3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Используется для специальных серий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определено ниже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Патентные документы на медицинские лекарства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ранее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публиковавшиеся </w:t>
      </w:r>
      <w:r>
        <w:rPr>
          <w:rFonts w:ascii="Arial+1" w:hAnsi="Arial+1" w:cs="Arial+1"/>
          <w:color w:val="000000"/>
          <w:sz w:val="17"/>
          <w:szCs w:val="17"/>
        </w:rPr>
        <w:t>FR)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Патентные документы на растения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например публикуемые </w:t>
      </w:r>
      <w:r>
        <w:rPr>
          <w:rFonts w:ascii="Arial+1" w:hAnsi="Arial+1" w:cs="Arial+1"/>
          <w:color w:val="000000"/>
          <w:sz w:val="17"/>
          <w:szCs w:val="17"/>
        </w:rPr>
        <w:t>US)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Патентные документы на образцы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дезайны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)(</w:t>
      </w:r>
      <w:r>
        <w:rPr>
          <w:rFonts w:ascii="Arial" w:hAnsi="Arial" w:cs="Arial"/>
          <w:color w:val="000000"/>
          <w:sz w:val="17"/>
          <w:szCs w:val="17"/>
        </w:rPr>
        <w:t xml:space="preserve">например публикуемые </w:t>
      </w:r>
      <w:r>
        <w:rPr>
          <w:rFonts w:ascii="Arial+1" w:hAnsi="Arial+1" w:cs="Arial+1"/>
          <w:color w:val="000000"/>
          <w:sz w:val="17"/>
          <w:szCs w:val="17"/>
        </w:rPr>
        <w:t>US)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Группа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4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Используется для специальных видов патентных документов или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извлеченных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 xml:space="preserve">относящихся к патентным заявкам и не охватываемых группами </w:t>
      </w:r>
      <w:r>
        <w:rPr>
          <w:rFonts w:ascii="Arial+1" w:hAnsi="Arial+1" w:cs="Arial+1"/>
          <w:color w:val="000000"/>
          <w:sz w:val="17"/>
          <w:szCs w:val="17"/>
        </w:rPr>
        <w:t xml:space="preserve">1-3, </w:t>
      </w:r>
      <w:r>
        <w:rPr>
          <w:rFonts w:ascii="Arial" w:hAnsi="Arial" w:cs="Arial"/>
          <w:color w:val="000000"/>
          <w:sz w:val="17"/>
          <w:szCs w:val="17"/>
        </w:rPr>
        <w:t>как определено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ниже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L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не охватываемые буквенным кодом </w:t>
      </w:r>
      <w:r>
        <w:rPr>
          <w:rFonts w:ascii="Arial+1" w:hAnsi="Arial+1" w:cs="Arial+1"/>
          <w:color w:val="000000"/>
          <w:sz w:val="17"/>
          <w:szCs w:val="17"/>
        </w:rPr>
        <w:t xml:space="preserve">W, </w:t>
      </w:r>
      <w:r>
        <w:rPr>
          <w:rFonts w:ascii="Arial" w:hAnsi="Arial" w:cs="Arial"/>
          <w:color w:val="000000"/>
          <w:sz w:val="17"/>
          <w:szCs w:val="17"/>
        </w:rPr>
        <w:t>но относящиеся к патентным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документам и содержащие библиографическую информацию и только текст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реферата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пункты формулы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наличии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чертеж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Отдельно публикуемые отчеты о поиске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Публикация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для информирования или иных целей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перевода всего или части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уже опубликованного другим ведомством или организацией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W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относящиеся к полезным моделям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попадающие в группу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содержащие библиографическую информацию и только текст реферата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пункты формулы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наличии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чертеж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Группа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5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Используется для серий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не охватываемых группами </w:t>
      </w:r>
      <w:r>
        <w:rPr>
          <w:rFonts w:ascii="Arial+1" w:hAnsi="Arial+1" w:cs="Arial+1"/>
          <w:color w:val="000000"/>
          <w:sz w:val="17"/>
          <w:szCs w:val="17"/>
        </w:rPr>
        <w:t>1-4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Первый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Второй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Третий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CF40FF" w:rsidRDefault="00CF40FF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CF40FF" w:rsidRDefault="00CF40FF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CF40FF" w:rsidRDefault="00CF40FF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CF40FF" w:rsidRDefault="00CF40FF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Группа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6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Используется для серий патентных документов или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извлеченных из патентных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заявок или связанных с ними и не охватываемых группами </w:t>
      </w:r>
      <w:r>
        <w:rPr>
          <w:rFonts w:ascii="Arial+1" w:hAnsi="Arial+1" w:cs="Arial+1"/>
          <w:color w:val="000000"/>
          <w:sz w:val="17"/>
          <w:szCs w:val="17"/>
        </w:rPr>
        <w:t xml:space="preserve">1-5 </w:t>
      </w:r>
      <w:r>
        <w:rPr>
          <w:rFonts w:ascii="Arial" w:hAnsi="Arial" w:cs="Arial"/>
          <w:color w:val="000000"/>
          <w:sz w:val="17"/>
          <w:szCs w:val="17"/>
        </w:rPr>
        <w:t>согласно специальным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требованиям каждого ведомства по промышленной собственности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H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I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Группа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7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Прочие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 3)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Документы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непатентной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литературы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X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Документы ограниченные внутренним использованием ведомствами по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 собственности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 xml:space="preserve">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к данному стандарту дан перечень примеров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ранее или публикуемых в настоящее время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публикация которых планируется в будущем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упорядоченных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согласно кодам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даны виды патентных документов и их коды в алфавитном перечне издающих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ведомств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F40FF" w:rsidRDefault="00CF40FF">
      <w:pPr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br w:type="page"/>
      </w:r>
    </w:p>
    <w:p w:rsidR="00F93DE3" w:rsidRP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F93DE3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F93DE3">
        <w:rPr>
          <w:rFonts w:ascii="Arial,Bold+1" w:hAnsi="Arial,Bold+1" w:cs="Arial,Bold+1"/>
          <w:b/>
          <w:bCs/>
          <w:color w:val="000000"/>
          <w:sz w:val="24"/>
          <w:szCs w:val="24"/>
        </w:rPr>
        <w:t>1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ПЕРЕЧЕНЬ ПРИМЕРОВ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ОПУБЛИКОВАННЫХ В ПРОШЛОМ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ПУБЛИКУЕМЫХ В НАСТОЯЩЕЕ ВРЕМЯ И ПРЕДНАЗНАЧЕННЫХ К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БУДУЩЕМ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РАСПРЕДЕЛЕННЫХ СОГЛАСНО ИХ КОДАМ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>
        <w:rPr>
          <w:rFonts w:cs="Arial,Bold+1"/>
          <w:b/>
          <w:bCs/>
          <w:color w:val="000000"/>
          <w:sz w:val="17"/>
          <w:szCs w:val="17"/>
        </w:rPr>
        <w:tab/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A </w:t>
      </w:r>
      <w:r>
        <w:rPr>
          <w:rFonts w:cs="Arial,Bold+1"/>
          <w:b/>
          <w:bCs/>
          <w:color w:val="000000"/>
          <w:sz w:val="17"/>
          <w:szCs w:val="17"/>
        </w:rPr>
        <w:tab/>
      </w:r>
      <w:r>
        <w:rPr>
          <w:rFonts w:cs="Arial,Bold+1"/>
          <w:b/>
          <w:bCs/>
          <w:color w:val="000000"/>
          <w:sz w:val="17"/>
          <w:szCs w:val="17"/>
        </w:rPr>
        <w:tab/>
      </w:r>
      <w:r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b/>
          <w:bCs/>
          <w:color w:val="000000"/>
          <w:sz w:val="17"/>
          <w:szCs w:val="17"/>
        </w:rPr>
        <w:t>идентифицируемые в качестве первичной или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основной серии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b/>
          <w:bCs/>
          <w:color w:val="000000"/>
          <w:sz w:val="17"/>
          <w:szCs w:val="17"/>
        </w:rPr>
        <w:t>первый уровень публикации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Австралия </w:t>
      </w:r>
      <w:r>
        <w:rPr>
          <w:rFonts w:ascii="Arial" w:hAnsi="Arial" w:cs="Arial"/>
          <w:color w:val="000000"/>
          <w:sz w:val="17"/>
          <w:szCs w:val="17"/>
        </w:rPr>
        <w:tab/>
        <w:t>Заявка на стандартный или малый 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Австрия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Аргентина </w:t>
      </w:r>
      <w:r>
        <w:rPr>
          <w:rFonts w:ascii="Arial" w:hAnsi="Arial" w:cs="Arial"/>
          <w:color w:val="000000"/>
          <w:sz w:val="17"/>
          <w:szCs w:val="17"/>
        </w:rPr>
        <w:tab/>
        <w:t>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Африканская</w:t>
      </w:r>
      <w:r w:rsidRPr="00F93DE3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ab/>
        <w:t>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7(i))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организация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интеллек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-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туальной</w:t>
      </w:r>
      <w:proofErr w:type="spellEnd"/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Африканская</w:t>
      </w:r>
      <w:r w:rsidRPr="00F93DE3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ab/>
        <w:t xml:space="preserve">Патент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только первый уровень публикации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региональная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организация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Бангладеш </w:t>
      </w:r>
      <w:r>
        <w:rPr>
          <w:rFonts w:ascii="Arial" w:hAnsi="Arial" w:cs="Arial"/>
          <w:color w:val="000000"/>
          <w:sz w:val="17"/>
          <w:szCs w:val="17"/>
        </w:rPr>
        <w:tab/>
        <w:t>Описание изобретения к патенту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Бельгия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  <w:t>Патент на изобретение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Бельгия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  <w:t>Патент на усовершенствование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Бельгия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  <w:t>Заявка на патент на изобретение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Болгария </w:t>
      </w:r>
      <w:r>
        <w:rPr>
          <w:rFonts w:ascii="Arial" w:hAnsi="Arial" w:cs="Arial"/>
          <w:color w:val="000000"/>
          <w:sz w:val="17"/>
          <w:szCs w:val="17"/>
        </w:rPr>
        <w:tab/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выложенная для всеобщего ознакомления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Боливия </w:t>
      </w:r>
      <w:r>
        <w:rPr>
          <w:rFonts w:ascii="Arial" w:hAnsi="Arial" w:cs="Arial"/>
          <w:color w:val="000000"/>
          <w:sz w:val="17"/>
          <w:szCs w:val="17"/>
        </w:rPr>
        <w:tab/>
        <w:t>Заявка на патент на изобретение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Бразилия </w:t>
      </w:r>
      <w:r>
        <w:rPr>
          <w:rFonts w:ascii="Arial" w:hAnsi="Arial" w:cs="Arial"/>
          <w:color w:val="000000"/>
          <w:sz w:val="17"/>
          <w:szCs w:val="17"/>
        </w:rPr>
        <w:tab/>
        <w:t>Непроверенная патентная заявка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Великобритания</w:t>
      </w:r>
      <w:r>
        <w:rPr>
          <w:rFonts w:ascii="Arial" w:hAnsi="Arial" w:cs="Arial"/>
          <w:color w:val="000000"/>
          <w:sz w:val="17"/>
          <w:szCs w:val="17"/>
        </w:rPr>
        <w:tab/>
        <w:t xml:space="preserve"> 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 старому закону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код не публикуется на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документах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Великобритания </w:t>
      </w:r>
      <w:r>
        <w:rPr>
          <w:rFonts w:ascii="Arial" w:hAnsi="Arial" w:cs="Arial"/>
          <w:color w:val="000000"/>
          <w:sz w:val="17"/>
          <w:szCs w:val="17"/>
        </w:rPr>
        <w:tab/>
        <w:t xml:space="preserve">Патентная заявка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 новому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Венгрия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ВОИС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  <w:t>Международная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с отчетом или без отчета о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международном поиске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Вьетнам </w:t>
      </w:r>
      <w:r>
        <w:rPr>
          <w:rFonts w:ascii="Arial" w:hAnsi="Arial" w:cs="Arial"/>
          <w:color w:val="000000"/>
          <w:sz w:val="17"/>
          <w:szCs w:val="17"/>
        </w:rPr>
        <w:tab/>
        <w:t>Патент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Германия </w:t>
      </w:r>
      <w:r>
        <w:rPr>
          <w:rFonts w:ascii="Arial" w:hAnsi="Arial" w:cs="Arial"/>
          <w:color w:val="000000"/>
          <w:sz w:val="17"/>
          <w:szCs w:val="17"/>
        </w:rPr>
        <w:tab/>
        <w:t>Выложенная непроверенная заявка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Германия</w:t>
      </w:r>
      <w:r>
        <w:rPr>
          <w:rFonts w:ascii="Arial" w:hAnsi="Arial" w:cs="Arial"/>
          <w:color w:val="000000"/>
          <w:sz w:val="17"/>
          <w:szCs w:val="17"/>
        </w:rPr>
        <w:tab/>
        <w:t>(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опубликованные патентным ведомством бывшей ГДР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патент исключительного права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патент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выдан по п</w:t>
      </w:r>
      <w:r>
        <w:rPr>
          <w:rFonts w:ascii="Arial+1" w:hAnsi="Arial+1" w:cs="Arial+1"/>
          <w:color w:val="000000"/>
          <w:sz w:val="17"/>
          <w:szCs w:val="17"/>
        </w:rPr>
        <w:t xml:space="preserve">.17.1 </w:t>
      </w:r>
      <w:r>
        <w:rPr>
          <w:rFonts w:ascii="Arial" w:hAnsi="Arial" w:cs="Arial"/>
          <w:color w:val="000000"/>
          <w:sz w:val="17"/>
          <w:szCs w:val="17"/>
        </w:rPr>
        <w:t>Патентного закона бывшей Германской Демократической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Республики от </w:t>
      </w:r>
      <w:r>
        <w:rPr>
          <w:rFonts w:ascii="Arial+1" w:hAnsi="Arial+1" w:cs="Arial+1"/>
          <w:color w:val="000000"/>
          <w:sz w:val="17"/>
          <w:szCs w:val="17"/>
        </w:rPr>
        <w:t xml:space="preserve">27.10.1983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Германия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опубликованные патентным ведомством бывшей ГДР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экономический 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патент выдан по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.17.1 </w:t>
      </w:r>
      <w:r>
        <w:rPr>
          <w:rFonts w:ascii="Arial" w:hAnsi="Arial" w:cs="Arial"/>
          <w:color w:val="000000"/>
          <w:sz w:val="17"/>
          <w:szCs w:val="17"/>
        </w:rPr>
        <w:t>Патентного закона бывшей Германской демократической республики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 </w:t>
      </w:r>
      <w:r>
        <w:rPr>
          <w:rFonts w:ascii="Arial+1" w:hAnsi="Arial+1" w:cs="Arial+1"/>
          <w:color w:val="000000"/>
          <w:sz w:val="17"/>
          <w:szCs w:val="17"/>
        </w:rPr>
        <w:t xml:space="preserve">27.10.1983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Греция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Греция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Греция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на дополнительный 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740045" w:rsidRDefault="00740045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Европейское</w:t>
      </w:r>
      <w:r w:rsidR="00740045" w:rsidRPr="00740045">
        <w:rPr>
          <w:rFonts w:ascii="Arial" w:hAnsi="Arial" w:cs="Arial"/>
          <w:color w:val="000000"/>
          <w:sz w:val="17"/>
          <w:szCs w:val="17"/>
        </w:rPr>
        <w:t xml:space="preserve"> 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патентное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ведомство</w:t>
      </w:r>
    </w:p>
    <w:p w:rsidR="00740045" w:rsidRDefault="00740045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Патентная заявка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опубликованная с отчетом о поиске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без отчета о поиске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Отдельная публикация отчета о поиске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Египет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Замбия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Зимбабве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Израиль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на 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Индия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Индонезия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Ирландия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вместе с отчетом о поиске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без отчета о поиске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Италия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Опубликованная патентная заявка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Канада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Патент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 xml:space="preserve">октября </w:t>
      </w:r>
      <w:r>
        <w:rPr>
          <w:rFonts w:ascii="Arial+1" w:hAnsi="Arial+1" w:cs="Arial+1"/>
          <w:color w:val="000000"/>
          <w:sz w:val="17"/>
          <w:szCs w:val="17"/>
        </w:rPr>
        <w:t xml:space="preserve">1989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 старому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Канада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выложенная для всеобщего ознакомления в соответствии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 измененным Патентным законом от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 xml:space="preserve">октября </w:t>
      </w:r>
      <w:r>
        <w:rPr>
          <w:rFonts w:ascii="Arial+1" w:hAnsi="Arial+1" w:cs="Arial+1"/>
          <w:color w:val="000000"/>
          <w:sz w:val="17"/>
          <w:szCs w:val="17"/>
        </w:rPr>
        <w:t xml:space="preserve">1989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Китай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Непроверенная заявка на патент на изобретение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Куба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Люксембург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Люксембург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Дополнительное свидетельство к патенту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Малави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 xml:space="preserve">Марокко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Мексика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Патент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выданный патент согласно старому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Мексика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Патентная заявка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согласно новому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Оба документа опубликованы в смысле п</w:t>
      </w:r>
      <w:r>
        <w:rPr>
          <w:rFonts w:ascii="Arial+1" w:hAnsi="Arial+1" w:cs="Arial+1"/>
          <w:color w:val="000000"/>
          <w:sz w:val="17"/>
          <w:szCs w:val="17"/>
        </w:rPr>
        <w:t>. 7(i))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Монголия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Нидерланды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Выложенная непроверенная заявка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Новая Зеландия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Норвегия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Выложенная непроверенная заявка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Пакистан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Перу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7(i))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Польша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к заявке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опубликованной в смысле п</w:t>
      </w:r>
      <w:r>
        <w:rPr>
          <w:rFonts w:ascii="Arial+1" w:hAnsi="Arial+1" w:cs="Arial+1"/>
          <w:color w:val="000000"/>
          <w:sz w:val="17"/>
          <w:szCs w:val="17"/>
        </w:rPr>
        <w:t>. 7(i))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Португалия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на 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Республика Корея Заявка на 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Российская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Федерация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Заявка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Румыния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Румыния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Формула патента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Словакия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Словения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Словения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Краткосрочный 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СССР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авторскому свидетельству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США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Публикация патентной заявки </w:t>
      </w:r>
      <w:r>
        <w:rPr>
          <w:rFonts w:ascii="Arial+1" w:hAnsi="Arial+1" w:cs="Arial+1"/>
          <w:color w:val="000000"/>
          <w:sz w:val="17"/>
          <w:szCs w:val="17"/>
        </w:rPr>
        <w:t xml:space="preserve">(PAP), </w:t>
      </w:r>
      <w:r>
        <w:rPr>
          <w:rFonts w:ascii="Arial" w:hAnsi="Arial" w:cs="Arial"/>
          <w:color w:val="000000"/>
          <w:sz w:val="17"/>
          <w:szCs w:val="17"/>
        </w:rPr>
        <w:t xml:space="preserve">переиздание </w:t>
      </w:r>
      <w:r>
        <w:rPr>
          <w:rFonts w:ascii="Arial+1" w:hAnsi="Arial+1" w:cs="Arial+1"/>
          <w:color w:val="000000"/>
          <w:sz w:val="17"/>
          <w:szCs w:val="17"/>
        </w:rPr>
        <w:t xml:space="preserve">PAP </w:t>
      </w:r>
      <w:r>
        <w:rPr>
          <w:rFonts w:ascii="Arial" w:hAnsi="Arial" w:cs="Arial"/>
          <w:color w:val="000000"/>
          <w:sz w:val="17"/>
          <w:szCs w:val="17"/>
        </w:rPr>
        <w:t>и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откорректированной </w:t>
      </w:r>
      <w:r>
        <w:rPr>
          <w:rFonts w:ascii="Arial+1" w:hAnsi="Arial+1" w:cs="Arial+1"/>
          <w:color w:val="000000"/>
          <w:sz w:val="17"/>
          <w:szCs w:val="17"/>
        </w:rPr>
        <w:t xml:space="preserve">PAP, </w:t>
      </w:r>
      <w:r>
        <w:rPr>
          <w:rFonts w:ascii="Arial" w:hAnsi="Arial" w:cs="Arial"/>
          <w:color w:val="000000"/>
          <w:sz w:val="17"/>
          <w:szCs w:val="17"/>
        </w:rPr>
        <w:t>издаваемые только в машиночитаемой форме с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марта </w:t>
      </w:r>
      <w:r>
        <w:rPr>
          <w:rFonts w:ascii="Arial+1" w:hAnsi="Arial+1" w:cs="Arial+1"/>
          <w:color w:val="000000"/>
          <w:sz w:val="17"/>
          <w:szCs w:val="17"/>
        </w:rPr>
        <w:t xml:space="preserve">2001 </w:t>
      </w:r>
      <w:r>
        <w:rPr>
          <w:rFonts w:ascii="Arial" w:hAnsi="Arial" w:cs="Arial"/>
          <w:color w:val="000000"/>
          <w:sz w:val="17"/>
          <w:szCs w:val="17"/>
        </w:rPr>
        <w:t>года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Тунис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на 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Турция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опубликованному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Уругвай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Филиппины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Финляндия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Julkiseksi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tullut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patenttihakemus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-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Allm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nt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tillg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nglig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patentans</w:t>
      </w:r>
      <w:r>
        <w:rPr>
          <w:rFonts w:ascii="Arial" w:hAnsi="Arial" w:cs="Arial"/>
          <w:color w:val="000000"/>
          <w:sz w:val="17"/>
          <w:szCs w:val="17"/>
        </w:rPr>
        <w:t>ц</w:t>
      </w:r>
      <w:r>
        <w:rPr>
          <w:rFonts w:ascii="Arial+1" w:hAnsi="Arial+1" w:cs="Arial+1"/>
          <w:color w:val="000000"/>
          <w:sz w:val="17"/>
          <w:szCs w:val="17"/>
        </w:rPr>
        <w:t>kan</w:t>
      </w:r>
      <w:proofErr w:type="spellEnd"/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опубликовано в смысле п</w:t>
      </w:r>
      <w:r>
        <w:rPr>
          <w:rFonts w:ascii="Arial+1" w:hAnsi="Arial+1" w:cs="Arial+1"/>
          <w:color w:val="000000"/>
          <w:sz w:val="17"/>
          <w:szCs w:val="17"/>
        </w:rPr>
        <w:t>. 7(i))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Патент на изобретение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 старому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первая и единственная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Дополнительное свидетельство к патенту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первая 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единственная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Свидетельство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первая и единственная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Дополнительное свидетельство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первая и единственная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на 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первая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на дополнительное свидетельство к патенту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первая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на свидетельство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первая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на дополнительное свидетельство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первая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Чехословакия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Чехословакия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на авторское свидетельство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Чешская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Республика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Заявка на 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Швейцария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Выложенная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 xml:space="preserve">. 7(i)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7(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относящаяся к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технической области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которой проведен поиск и экспертиза на новизну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Швейцария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относящийся к технической области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которой не проведен ни поиск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экспертиза на новизну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Швеция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Общедоступная непроверенная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опубликованная в смысле п</w:t>
      </w:r>
      <w:r>
        <w:rPr>
          <w:rFonts w:ascii="Arial+1" w:hAnsi="Arial+1" w:cs="Arial+1"/>
          <w:color w:val="000000"/>
          <w:sz w:val="17"/>
          <w:szCs w:val="17"/>
        </w:rPr>
        <w:t>. 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Югославия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Выложенная патентная заявка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Япония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Непроверенная патентная заявка на изобретение</w:t>
      </w:r>
    </w:p>
    <w:p w:rsidR="00740045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Япония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Непроверенная заявка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основанная на международной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заявке</w:t>
      </w:r>
    </w:p>
    <w:p w:rsidR="00740045" w:rsidRDefault="00740045" w:rsidP="007400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F93DE3" w:rsidRPr="00740045" w:rsidRDefault="00F93DE3" w:rsidP="007400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:</w:t>
      </w:r>
      <w:r w:rsidR="00740045">
        <w:rPr>
          <w:rFonts w:cs="Arial,Bold+1"/>
          <w:b/>
          <w:bCs/>
          <w:color w:val="000000"/>
          <w:sz w:val="17"/>
          <w:szCs w:val="17"/>
        </w:rPr>
        <w:tab/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B </w:t>
      </w:r>
      <w:r w:rsidR="00740045">
        <w:rPr>
          <w:rFonts w:cs="Arial,Bold+1"/>
          <w:b/>
          <w:bCs/>
          <w:color w:val="000000"/>
          <w:sz w:val="17"/>
          <w:szCs w:val="17"/>
        </w:rPr>
        <w:tab/>
      </w:r>
      <w:r w:rsidR="00740045">
        <w:rPr>
          <w:rFonts w:cs="Arial,Bold+1"/>
          <w:b/>
          <w:bCs/>
          <w:color w:val="000000"/>
          <w:sz w:val="17"/>
          <w:szCs w:val="17"/>
        </w:rPr>
        <w:tab/>
      </w:r>
      <w:r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b/>
          <w:bCs/>
          <w:color w:val="000000"/>
          <w:sz w:val="17"/>
          <w:szCs w:val="17"/>
        </w:rPr>
        <w:t>идентифицируемые в качестве первичной или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основной серии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b/>
          <w:bCs/>
          <w:color w:val="000000"/>
          <w:sz w:val="17"/>
          <w:szCs w:val="17"/>
        </w:rPr>
        <w:t>второй уровень публикации</w:t>
      </w:r>
    </w:p>
    <w:p w:rsidR="00740045" w:rsidRDefault="00740045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Австралия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Акцептованный стандартный или малый 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.7(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Австрия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Бельгия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Болгария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Бразилия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Выданный 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7(i))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Великобритания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Измененное 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 старому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Великобритания 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 новому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Венгрия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Германия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выложенной заявке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Германия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>,</w:t>
      </w:r>
      <w:r w:rsidR="00740045"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опубликованные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патентным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ведомством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бывшей ГДР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патент исключительного права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патент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выданный по п</w:t>
      </w:r>
      <w:r>
        <w:rPr>
          <w:rFonts w:ascii="Arial+1" w:hAnsi="Arial+1" w:cs="Arial+1"/>
          <w:color w:val="000000"/>
          <w:sz w:val="17"/>
          <w:szCs w:val="17"/>
        </w:rPr>
        <w:t xml:space="preserve">. 18.1 </w:t>
      </w:r>
      <w:r>
        <w:rPr>
          <w:rFonts w:ascii="Arial" w:hAnsi="Arial" w:cs="Arial"/>
          <w:color w:val="000000"/>
          <w:sz w:val="17"/>
          <w:szCs w:val="17"/>
        </w:rPr>
        <w:t>Патентного закона бывшей Германской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Демократической Республики от </w:t>
      </w:r>
      <w:r>
        <w:rPr>
          <w:rFonts w:ascii="Arial+1" w:hAnsi="Arial+1" w:cs="Arial+1"/>
          <w:color w:val="000000"/>
          <w:sz w:val="17"/>
          <w:szCs w:val="17"/>
        </w:rPr>
        <w:t xml:space="preserve">27.10. 1983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Германия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>,</w:t>
      </w:r>
      <w:r w:rsidR="00740045"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опубликованные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патентным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ведомством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бывшей ГДР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экономический 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выданный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по п</w:t>
      </w:r>
      <w:r>
        <w:rPr>
          <w:rFonts w:ascii="Arial+1" w:hAnsi="Arial+1" w:cs="Arial+1"/>
          <w:color w:val="000000"/>
          <w:sz w:val="17"/>
          <w:szCs w:val="17"/>
        </w:rPr>
        <w:t xml:space="preserve">. 18.1 </w:t>
      </w:r>
      <w:r>
        <w:rPr>
          <w:rFonts w:ascii="Arial" w:hAnsi="Arial" w:cs="Arial"/>
          <w:color w:val="000000"/>
          <w:sz w:val="17"/>
          <w:szCs w:val="17"/>
        </w:rPr>
        <w:t>Патентного закона бывшей Германской демократической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республики от </w:t>
      </w:r>
      <w:r>
        <w:rPr>
          <w:rFonts w:ascii="Arial+1" w:hAnsi="Arial+1" w:cs="Arial+1"/>
          <w:color w:val="000000"/>
          <w:sz w:val="17"/>
          <w:szCs w:val="17"/>
        </w:rPr>
        <w:t xml:space="preserve">27.10.1983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Греция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Греция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Дополнительный 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Выложенное описание к непроверенной заявке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 старому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Измененное 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Индонезия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выданный согласно статьи </w:t>
      </w:r>
      <w:r>
        <w:rPr>
          <w:rFonts w:ascii="Arial+1" w:hAnsi="Arial+1" w:cs="Arial+1"/>
          <w:color w:val="000000"/>
          <w:sz w:val="17"/>
          <w:szCs w:val="17"/>
        </w:rPr>
        <w:t xml:space="preserve">61 </w:t>
      </w:r>
      <w:r>
        <w:rPr>
          <w:rFonts w:ascii="Arial" w:hAnsi="Arial" w:cs="Arial"/>
          <w:color w:val="000000"/>
          <w:sz w:val="17"/>
          <w:szCs w:val="17"/>
        </w:rPr>
        <w:t xml:space="preserve">Патентного закона </w:t>
      </w:r>
      <w:r>
        <w:rPr>
          <w:rFonts w:ascii="Arial+1" w:hAnsi="Arial+1" w:cs="Arial+1"/>
          <w:color w:val="000000"/>
          <w:sz w:val="17"/>
          <w:szCs w:val="17"/>
        </w:rPr>
        <w:t xml:space="preserve">N 6 </w:t>
      </w:r>
      <w:r>
        <w:rPr>
          <w:rFonts w:ascii="Arial" w:hAnsi="Arial" w:cs="Arial"/>
          <w:color w:val="000000"/>
          <w:sz w:val="17"/>
          <w:szCs w:val="17"/>
        </w:rPr>
        <w:t xml:space="preserve">от </w:t>
      </w:r>
      <w:r>
        <w:rPr>
          <w:rFonts w:ascii="Arial+1" w:hAnsi="Arial+1" w:cs="Arial+1"/>
          <w:color w:val="000000"/>
          <w:sz w:val="17"/>
          <w:szCs w:val="17"/>
        </w:rPr>
        <w:t xml:space="preserve">1989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 с отчетом о поиске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опубликованное после экспертизы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Канада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Переизданный патент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 xml:space="preserve">октября </w:t>
      </w:r>
      <w:r>
        <w:rPr>
          <w:rFonts w:ascii="Arial+1" w:hAnsi="Arial+1" w:cs="Arial+1"/>
          <w:color w:val="000000"/>
          <w:sz w:val="17"/>
          <w:szCs w:val="17"/>
        </w:rPr>
        <w:t xml:space="preserve">1989 </w:t>
      </w:r>
      <w:r>
        <w:rPr>
          <w:rFonts w:ascii="Arial" w:hAnsi="Arial" w:cs="Arial"/>
          <w:color w:val="000000"/>
          <w:sz w:val="17"/>
          <w:szCs w:val="17"/>
        </w:rPr>
        <w:t>по старому патентному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Куба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Нидерланды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Выложенная акцептованная заявка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Польша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Португалия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Выданный 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.7(i)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Республика Корея 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Республика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Молдова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Опубликованная проверенная патентная заявка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Румыния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Словакия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США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США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Свидетельство о повторной экспертизе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Патент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первый или второй уровень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серийная публикация с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января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 xml:space="preserve">марта </w:t>
      </w:r>
      <w:r>
        <w:rPr>
          <w:rFonts w:ascii="Arial+1" w:hAnsi="Arial+1" w:cs="Arial+1"/>
          <w:color w:val="000000"/>
          <w:sz w:val="17"/>
          <w:szCs w:val="17"/>
        </w:rPr>
        <w:t xml:space="preserve">2001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Финляндия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Финляндия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Kuulutusjulkaisu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.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Utl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ggningsskrift</w:t>
      </w:r>
      <w:proofErr w:type="spellEnd"/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+1" w:hAnsi="Arial+1" w:cs="Arial+1"/>
          <w:color w:val="000000"/>
          <w:sz w:val="17"/>
          <w:szCs w:val="17"/>
        </w:rPr>
        <w:t>Patenttijulkaisu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.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Patentskrift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(</w:t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вторая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Дополнительное свидетельство к патенту на изобретение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вторая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Свидетельство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вторая 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Франция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Дополнительное свидетельство к свидетельству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вторая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публикация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Чехословакия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Чехословакия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авторскому свидетельству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Чешская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Республика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Швейцария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относящийся к технической области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 которой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проводены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поиск 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экспертиза на новизну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Швеция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выложенной заявке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Югославия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Выданный 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Япония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Акцептованная заявка</w:t>
      </w:r>
    </w:p>
    <w:p w:rsidR="00740045" w:rsidRDefault="00740045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740045">
        <w:rPr>
          <w:rFonts w:cs="Arial,Bold+1"/>
          <w:b/>
          <w:bCs/>
          <w:color w:val="000000"/>
          <w:sz w:val="17"/>
          <w:szCs w:val="17"/>
        </w:rPr>
        <w:tab/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C </w:t>
      </w:r>
      <w:r w:rsidR="00740045">
        <w:rPr>
          <w:rFonts w:cs="Arial,Bold+1"/>
          <w:b/>
          <w:bCs/>
          <w:color w:val="000000"/>
          <w:sz w:val="17"/>
          <w:szCs w:val="17"/>
        </w:rPr>
        <w:tab/>
      </w:r>
      <w:r w:rsidR="00740045">
        <w:rPr>
          <w:rFonts w:cs="Arial,Bold+1"/>
          <w:b/>
          <w:bCs/>
          <w:color w:val="000000"/>
          <w:sz w:val="17"/>
          <w:szCs w:val="17"/>
        </w:rPr>
        <w:tab/>
      </w:r>
      <w:r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b/>
          <w:bCs/>
          <w:color w:val="000000"/>
          <w:sz w:val="17"/>
          <w:szCs w:val="17"/>
        </w:rPr>
        <w:t>идентифицируемые в качестве первичной или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основной серии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b/>
          <w:bCs/>
          <w:color w:val="000000"/>
          <w:sz w:val="17"/>
          <w:szCs w:val="17"/>
        </w:rPr>
        <w:t>третий уровень публикации</w:t>
      </w:r>
    </w:p>
    <w:p w:rsidR="001658A2" w:rsidRDefault="001658A2" w:rsidP="0074004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Австралия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Стандартный или малый 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измененный после акцептации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Аргентина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Патент на изобретение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опубликованный в смысле п</w:t>
      </w:r>
      <w:r>
        <w:rPr>
          <w:rFonts w:ascii="Arial+1" w:hAnsi="Arial+1" w:cs="Arial+1"/>
          <w:color w:val="000000"/>
          <w:sz w:val="17"/>
          <w:szCs w:val="17"/>
        </w:rPr>
        <w:t>. 7(i))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Великобритания Измененное 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 новому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Германия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Германия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>,</w:t>
      </w:r>
      <w:r w:rsidR="00740045"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опубликованные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патентным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ведомством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бывшей ГДР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патент исключительного права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патент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выданный по п</w:t>
      </w:r>
      <w:r>
        <w:rPr>
          <w:rFonts w:ascii="Arial+1" w:hAnsi="Arial+1" w:cs="Arial+1"/>
          <w:color w:val="000000"/>
          <w:sz w:val="17"/>
          <w:szCs w:val="17"/>
        </w:rPr>
        <w:t xml:space="preserve">. 19 </w:t>
      </w:r>
      <w:r>
        <w:rPr>
          <w:rFonts w:ascii="Arial" w:hAnsi="Arial" w:cs="Arial"/>
          <w:color w:val="000000"/>
          <w:sz w:val="17"/>
          <w:szCs w:val="17"/>
        </w:rPr>
        <w:t>Патентного закона бывшей Германской демократической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республики от </w:t>
      </w:r>
      <w:r>
        <w:rPr>
          <w:rFonts w:ascii="Arial+1" w:hAnsi="Arial+1" w:cs="Arial+1"/>
          <w:color w:val="000000"/>
          <w:sz w:val="17"/>
          <w:szCs w:val="17"/>
        </w:rPr>
        <w:t xml:space="preserve">27.10.1983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Описание изобретения к патенту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 старому закону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Канада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Патент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по измененному патентному закону от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 xml:space="preserve">октября </w:t>
      </w:r>
      <w:r>
        <w:rPr>
          <w:rFonts w:ascii="Arial+1" w:hAnsi="Arial+1" w:cs="Arial+1"/>
          <w:color w:val="000000"/>
          <w:sz w:val="17"/>
          <w:szCs w:val="17"/>
        </w:rPr>
        <w:t xml:space="preserve">1989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Нидерланды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Норвегия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Польша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Республика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Молдова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Российская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Федерация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Румыния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США</w:t>
      </w:r>
      <w:r w:rsidR="00740045">
        <w:rPr>
          <w:rFonts w:ascii="Arial" w:hAnsi="Arial" w:cs="Arial"/>
          <w:color w:val="000000"/>
          <w:sz w:val="17"/>
          <w:szCs w:val="17"/>
        </w:rPr>
        <w:t xml:space="preserve">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Опубликованное свидетельство о повторной экспертизе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соответствие с </w:t>
      </w:r>
      <w:r>
        <w:rPr>
          <w:rFonts w:ascii="Arial+1" w:hAnsi="Arial+1" w:cs="Arial+1"/>
          <w:color w:val="000000"/>
          <w:sz w:val="17"/>
          <w:szCs w:val="17"/>
        </w:rPr>
        <w:t>35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U.S.C. 307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316, </w:t>
      </w:r>
      <w:r>
        <w:rPr>
          <w:rFonts w:ascii="Arial" w:hAnsi="Arial" w:cs="Arial"/>
          <w:color w:val="000000"/>
          <w:sz w:val="17"/>
          <w:szCs w:val="17"/>
        </w:rPr>
        <w:t xml:space="preserve">с января </w:t>
      </w:r>
      <w:r>
        <w:rPr>
          <w:rFonts w:ascii="Arial+1" w:hAnsi="Arial+1" w:cs="Arial+1"/>
          <w:color w:val="000000"/>
          <w:sz w:val="17"/>
          <w:szCs w:val="17"/>
        </w:rPr>
        <w:t xml:space="preserve">2001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Финляндия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Финляндия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Patenttijulkaisu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-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Patentskrift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(</w:t>
      </w:r>
      <w:r>
        <w:rPr>
          <w:rFonts w:ascii="Arial" w:hAnsi="Arial" w:cs="Arial"/>
          <w:color w:val="000000"/>
          <w:sz w:val="17"/>
          <w:szCs w:val="17"/>
        </w:rPr>
        <w:t>описание патента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+1" w:hAnsi="Arial+1" w:cs="Arial+1"/>
          <w:color w:val="000000"/>
          <w:sz w:val="17"/>
          <w:szCs w:val="17"/>
        </w:rPr>
        <w:t>Muutettu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patenttijulkaisu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-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ndrad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patentskrift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(</w:t>
      </w:r>
      <w:r>
        <w:rPr>
          <w:rFonts w:ascii="Arial" w:hAnsi="Arial" w:cs="Arial"/>
          <w:color w:val="000000"/>
          <w:sz w:val="17"/>
          <w:szCs w:val="17"/>
        </w:rPr>
        <w:t>измененное описание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изобретения к патенту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Швеция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Югославия </w:t>
      </w:r>
      <w:r w:rsidR="00740045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Описание изобретения к патенту</w:t>
      </w:r>
    </w:p>
    <w:p w:rsidR="00740045" w:rsidRDefault="00740045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740045">
        <w:rPr>
          <w:rFonts w:cs="Arial,Bold+1"/>
          <w:b/>
          <w:bCs/>
          <w:color w:val="000000"/>
          <w:sz w:val="17"/>
          <w:szCs w:val="17"/>
        </w:rPr>
        <w:tab/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E </w:t>
      </w:r>
      <w:r w:rsidR="00740045">
        <w:rPr>
          <w:rFonts w:cs="Arial,Bold+1"/>
          <w:b/>
          <w:bCs/>
          <w:color w:val="000000"/>
          <w:sz w:val="17"/>
          <w:szCs w:val="17"/>
        </w:rPr>
        <w:tab/>
      </w:r>
      <w:r w:rsidR="00740045">
        <w:rPr>
          <w:rFonts w:cs="Arial,Bold+1"/>
          <w:b/>
          <w:bCs/>
          <w:color w:val="000000"/>
          <w:sz w:val="17"/>
          <w:szCs w:val="17"/>
        </w:rPr>
        <w:tab/>
      </w:r>
      <w:r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b/>
          <w:bCs/>
          <w:color w:val="000000"/>
          <w:sz w:val="17"/>
          <w:szCs w:val="17"/>
        </w:rPr>
        <w:t>идентифицируемые в серии иной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b/>
          <w:bCs/>
          <w:color w:val="000000"/>
          <w:sz w:val="17"/>
          <w:szCs w:val="17"/>
        </w:rPr>
        <w:t>чем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документы с кодами А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,</w:t>
      </w:r>
      <w:r>
        <w:rPr>
          <w:rFonts w:ascii="Arial" w:hAnsi="Arial" w:cs="Arial"/>
          <w:b/>
          <w:bCs/>
          <w:color w:val="000000"/>
          <w:sz w:val="17"/>
          <w:szCs w:val="17"/>
        </w:rPr>
        <w:t>В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,</w:t>
      </w:r>
      <w:r>
        <w:rPr>
          <w:rFonts w:ascii="Arial" w:hAnsi="Arial" w:cs="Arial"/>
          <w:b/>
          <w:bCs/>
          <w:color w:val="000000"/>
          <w:sz w:val="17"/>
          <w:szCs w:val="17"/>
        </w:rPr>
        <w:t>С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>,U,Y,Z,M,P,S,</w:t>
      </w:r>
      <w:r>
        <w:rPr>
          <w:rFonts w:ascii="Arial" w:hAnsi="Arial" w:cs="Arial"/>
          <w:b/>
          <w:bCs/>
          <w:color w:val="000000"/>
          <w:sz w:val="17"/>
          <w:szCs w:val="17"/>
        </w:rPr>
        <w:t>Т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,W,L </w:t>
      </w: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или 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R- </w:t>
      </w:r>
      <w:r>
        <w:rPr>
          <w:rFonts w:ascii="Arial" w:hAnsi="Arial" w:cs="Arial"/>
          <w:b/>
          <w:bCs/>
          <w:color w:val="000000"/>
          <w:sz w:val="17"/>
          <w:szCs w:val="17"/>
        </w:rPr>
        <w:t>первый уровень</w:t>
      </w:r>
    </w:p>
    <w:p w:rsidR="00F93DE3" w:rsidRDefault="00F93DE3" w:rsidP="0074004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публикации</w:t>
      </w:r>
    </w:p>
    <w:p w:rsidR="00DA7105" w:rsidRDefault="00DA7105" w:rsidP="001639B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lastRenderedPageBreak/>
        <w:t xml:space="preserve">Канада </w:t>
      </w:r>
      <w:r w:rsidR="001639BA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Переизданный патент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по измененному патентному закону от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октября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1989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г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.)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США </w:t>
      </w:r>
      <w:r w:rsidR="00DA7105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Переизданный патент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Франция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Дополнительное свидетельство к патенту на изобретение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по старому закону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Default="00F93DE3" w:rsidP="001658A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Швеция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DA7105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Измененное описание изобретения к патенту</w:t>
      </w:r>
    </w:p>
    <w:p w:rsidR="00DA7105" w:rsidRPr="00740045" w:rsidRDefault="00DA7105" w:rsidP="001639BA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DA710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DA7105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DA7105">
        <w:rPr>
          <w:rFonts w:cs="Arial,Bold+1"/>
          <w:b/>
          <w:bCs/>
          <w:color w:val="000000"/>
          <w:sz w:val="17"/>
          <w:szCs w:val="17"/>
        </w:rPr>
        <w:tab/>
      </w:r>
      <w:r w:rsidRPr="00DA7105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F </w:t>
      </w:r>
      <w:r w:rsidR="00DA7105">
        <w:rPr>
          <w:rFonts w:cs="Arial,Bold+1"/>
          <w:b/>
          <w:bCs/>
          <w:color w:val="000000"/>
          <w:sz w:val="17"/>
          <w:szCs w:val="17"/>
        </w:rPr>
        <w:tab/>
      </w:r>
      <w:r w:rsidR="00DA7105">
        <w:rPr>
          <w:rFonts w:cs="Arial,Bold+1"/>
          <w:b/>
          <w:bCs/>
          <w:color w:val="000000"/>
          <w:sz w:val="17"/>
          <w:szCs w:val="17"/>
        </w:rPr>
        <w:tab/>
      </w: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</w:t>
      </w:r>
      <w:r w:rsidRPr="00DA7105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идентифицируемые в серии иной</w:t>
      </w:r>
      <w:r w:rsidRPr="00DA7105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чем</w:t>
      </w:r>
    </w:p>
    <w:p w:rsidR="00F93DE3" w:rsidRPr="00DA7105" w:rsidRDefault="00F93DE3" w:rsidP="00DA710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 xml:space="preserve">документы с кодами </w:t>
      </w:r>
      <w:r w:rsidRPr="00DA7105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A,B,C,U,Y,Z,M,P,S,T,W,L </w:t>
      </w: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 xml:space="preserve">или </w:t>
      </w:r>
      <w:r w:rsidRPr="00DA7105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R - </w:t>
      </w: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второй уровень</w:t>
      </w:r>
    </w:p>
    <w:p w:rsidR="00F93DE3" w:rsidRDefault="00F93DE3" w:rsidP="00DA710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публикации</w:t>
      </w:r>
    </w:p>
    <w:p w:rsidR="00DA7105" w:rsidRPr="00DA7105" w:rsidRDefault="00DA7105" w:rsidP="00DA710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Канада </w:t>
      </w:r>
      <w:r w:rsidR="00DA7105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Свидетельство о повторной экспертизе патента</w:t>
      </w:r>
    </w:p>
    <w:p w:rsidR="00DA7105" w:rsidRDefault="00DA7105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DA710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DA7105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DA7105">
        <w:rPr>
          <w:rFonts w:cs="Arial,Bold+1"/>
          <w:b/>
          <w:bCs/>
          <w:color w:val="000000"/>
          <w:sz w:val="17"/>
          <w:szCs w:val="17"/>
        </w:rPr>
        <w:tab/>
      </w:r>
      <w:r w:rsidRPr="00DA7105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H </w:t>
      </w:r>
      <w:r w:rsidR="00DA7105">
        <w:rPr>
          <w:rFonts w:cs="Arial,Bold+1"/>
          <w:b/>
          <w:bCs/>
          <w:color w:val="000000"/>
          <w:sz w:val="17"/>
          <w:szCs w:val="17"/>
        </w:rPr>
        <w:tab/>
      </w:r>
      <w:r w:rsidR="00DA7105">
        <w:rPr>
          <w:rFonts w:cs="Arial,Bold+1"/>
          <w:b/>
          <w:bCs/>
          <w:color w:val="000000"/>
          <w:sz w:val="17"/>
          <w:szCs w:val="17"/>
        </w:rPr>
        <w:tab/>
      </w: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</w:t>
      </w:r>
      <w:r w:rsidRPr="00DA7105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идентифицируемые в серии согласно</w:t>
      </w:r>
    </w:p>
    <w:p w:rsidR="00F93DE3" w:rsidRPr="00DA7105" w:rsidRDefault="00F93DE3" w:rsidP="00DA710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специальным требованиям отдельных ведомств по промышленной</w:t>
      </w:r>
    </w:p>
    <w:p w:rsidR="00F93DE3" w:rsidRDefault="00F93DE3" w:rsidP="00DA710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DA7105">
        <w:rPr>
          <w:rFonts w:ascii="Arial" w:hAnsi="Arial" w:cs="Arial"/>
          <w:b/>
          <w:bCs/>
          <w:color w:val="000000"/>
          <w:sz w:val="17"/>
          <w:szCs w:val="17"/>
        </w:rPr>
        <w:t>собственности</w:t>
      </w:r>
    </w:p>
    <w:p w:rsidR="001658A2" w:rsidRPr="00DA7105" w:rsidRDefault="001658A2" w:rsidP="00DA7105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США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Удостоверение о регистрации изобретения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Япония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Исправленное описание изобретения к патенту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658A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I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идентифицируемые в серии согласно</w:t>
      </w:r>
    </w:p>
    <w:p w:rsidR="00F93DE3" w:rsidRPr="001658A2" w:rsidRDefault="00F93DE3" w:rsidP="001658A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специальным требованиям отдельных ведомств по промышленной</w:t>
      </w:r>
    </w:p>
    <w:p w:rsidR="00F93DE3" w:rsidRDefault="00F93DE3" w:rsidP="001658A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собственности</w:t>
      </w:r>
    </w:p>
    <w:p w:rsidR="001658A2" w:rsidRPr="001658A2" w:rsidRDefault="001658A2" w:rsidP="001658A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США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Защитная публикация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программа судебных разбирательств по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неудовлетворенным протестам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и до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1861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г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переизданный патент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или дополнительный патент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Япония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Скорректированные зарегистрированные описания к полезным моделям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658A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>: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L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 иные чем заявки или регистрации полезных</w:t>
      </w:r>
    </w:p>
    <w:p w:rsidR="00F93DE3" w:rsidRPr="001658A2" w:rsidRDefault="00F93DE3" w:rsidP="001658A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моделей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содержащие библиографическую информацию и только текст</w:t>
      </w:r>
    </w:p>
    <w:p w:rsidR="00F93DE3" w:rsidRPr="001658A2" w:rsidRDefault="00F93DE3" w:rsidP="001658A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реферата и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>/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или пункт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>(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ы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)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формулы изобретения и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при наличии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чертеж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Болгария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Публикация реферата патентной заявки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Дания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Реферат выложенной патентной заявки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Дания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Реферат патентной заявки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Норвегия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Реферат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Финляндия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Реферат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Швеция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Реферат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выложенный для всеобщего ознакомления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1658A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M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 xml:space="preserve">Специальная серия патентных документов 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 на</w:t>
      </w:r>
    </w:p>
    <w:p w:rsidR="00F93DE3" w:rsidRPr="001658A2" w:rsidRDefault="00F93DE3" w:rsidP="001658A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лекарственные средства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Франция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Медицинский патент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Франция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Дополнительный медицинский патент</w:t>
      </w:r>
    </w:p>
    <w:p w:rsidR="001658A2" w:rsidRDefault="001658A2" w:rsidP="001658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658A2" w:rsidRDefault="00F93DE3" w:rsidP="001658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>: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 xml:space="preserve">Специальная серия патентных документов 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 на</w:t>
      </w:r>
    </w:p>
    <w:p w:rsidR="00F93DE3" w:rsidRPr="001658A2" w:rsidRDefault="00F93DE3" w:rsidP="001658A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растения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США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США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растения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Публикация заявки на патент на растения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серийная публикация с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января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/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марта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2001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г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.)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R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Отдельно публикуемые отчеты о поиске</w:t>
      </w:r>
    </w:p>
    <w:p w:rsidR="001658A2" w:rsidRP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Испания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Отдельно опубликованный отчет о поиске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658A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>: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S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 xml:space="preserve">Специальная серия патентных документов 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патентные документы на</w:t>
      </w:r>
      <w:r w:rsidR="001658A2">
        <w:rPr>
          <w:rFonts w:ascii="Arial" w:hAnsi="Arial" w:cs="Arial"/>
          <w:b/>
          <w:bCs/>
          <w:color w:val="000000"/>
          <w:sz w:val="17"/>
          <w:szCs w:val="17"/>
        </w:rPr>
        <w:t xml:space="preserve">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образцы</w:t>
      </w:r>
    </w:p>
    <w:p w:rsidR="001658A2" w:rsidRDefault="001658A2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658A2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Cs/>
          <w:color w:val="000000"/>
          <w:sz w:val="17"/>
          <w:szCs w:val="17"/>
        </w:rPr>
        <w:t xml:space="preserve">Бразилия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Cs/>
          <w:color w:val="000000"/>
          <w:sz w:val="17"/>
          <w:szCs w:val="17"/>
        </w:rPr>
        <w:t>Непроверенная патентная заявка на промышленную модель</w:t>
      </w:r>
      <w:r w:rsidRPr="001658A2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Cs/>
          <w:color w:val="000000"/>
          <w:sz w:val="17"/>
          <w:szCs w:val="17"/>
        </w:rPr>
        <w:t>опубликованная</w:t>
      </w:r>
    </w:p>
    <w:p w:rsidR="00F93DE3" w:rsidRPr="001658A2" w:rsidRDefault="00F93DE3" w:rsidP="001658A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Cs/>
          <w:color w:val="000000"/>
          <w:sz w:val="17"/>
          <w:szCs w:val="17"/>
        </w:rPr>
        <w:t>в смысле п</w:t>
      </w:r>
      <w:r w:rsidRPr="001658A2">
        <w:rPr>
          <w:rFonts w:ascii="Arial+1" w:hAnsi="Arial+1" w:cs="Arial+1"/>
          <w:bCs/>
          <w:color w:val="000000"/>
          <w:sz w:val="17"/>
          <w:szCs w:val="17"/>
        </w:rPr>
        <w:t>. 7(</w:t>
      </w:r>
      <w:proofErr w:type="spellStart"/>
      <w:r w:rsidRPr="001658A2">
        <w:rPr>
          <w:rFonts w:ascii="Arial+1" w:hAnsi="Arial+1" w:cs="Arial+1"/>
          <w:bCs/>
          <w:color w:val="000000"/>
          <w:sz w:val="17"/>
          <w:szCs w:val="17"/>
        </w:rPr>
        <w:t>ii</w:t>
      </w:r>
      <w:proofErr w:type="spellEnd"/>
      <w:r w:rsidRPr="001658A2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Российская</w:t>
      </w:r>
      <w:r w:rsidR="001658A2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Федерация</w:t>
      </w:r>
      <w:r w:rsidR="001658A2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промышленный образец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США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образец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658A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T </w:t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="001658A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Публикация переводов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Австрия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европейскому патенту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Бельгия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Патент на изобретение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европейского патента на французский или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голландский языки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Великобритания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европейскому патенту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Венгрия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Реферат описания изобретения к патенту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Германия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описание изобретения к европейскому патенту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Греция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европейского патента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Греция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пунктов формулы европейской патентной заявки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Дания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европейской заявки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опубликованной в смысле п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 7(i)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Дания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европейскому патенту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Испания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выданного европейского патента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lastRenderedPageBreak/>
        <w:t xml:space="preserve">Испания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пунктов формулы европейской патентной заявки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Франция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европейского патента</w:t>
      </w:r>
    </w:p>
    <w:p w:rsidR="00F93DE3" w:rsidRPr="00740045" w:rsidRDefault="00F93DE3" w:rsidP="001658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Швеция </w:t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="001658A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европейскому патенту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658A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U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Документы на полезные модели серии номеров иной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чем для</w:t>
      </w:r>
    </w:p>
    <w:p w:rsidR="00F93DE3" w:rsidRPr="001658A2" w:rsidRDefault="00F93DE3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документов с кодами А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В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 xml:space="preserve">С 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первый уровень публикации</w:t>
      </w:r>
    </w:p>
    <w:p w:rsidR="00EE45E2" w:rsidRDefault="00EE45E2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Австрия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Описание к полезной модели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опубликованное с отчетом или без отчета о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поиске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Болгария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полезную модель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выложенная для всеобщего ознакомления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Бразилия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Непроверенная патентная заявка на промышленную модель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опубликованная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в смысле п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 7(</w:t>
      </w:r>
      <w:proofErr w:type="spellStart"/>
      <w:r w:rsidRPr="00740045">
        <w:rPr>
          <w:rFonts w:ascii="Arial+1" w:hAnsi="Arial+1" w:cs="Arial+1"/>
          <w:bCs/>
          <w:color w:val="000000"/>
          <w:sz w:val="17"/>
          <w:szCs w:val="17"/>
        </w:rPr>
        <w:t>ii</w:t>
      </w:r>
      <w:proofErr w:type="spellEnd"/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1658A2" w:rsidRDefault="001658A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658A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U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Документы на полезные модели серии номеров иной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чем для</w:t>
      </w:r>
    </w:p>
    <w:p w:rsidR="00F93DE3" w:rsidRDefault="00F93DE3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документов с кодами А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В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 xml:space="preserve">С </w:t>
      </w:r>
      <w:r w:rsidRPr="001658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 w:rsidRPr="001658A2">
        <w:rPr>
          <w:rFonts w:ascii="Arial" w:hAnsi="Arial" w:cs="Arial"/>
          <w:b/>
          <w:bCs/>
          <w:color w:val="000000"/>
          <w:sz w:val="17"/>
          <w:szCs w:val="17"/>
        </w:rPr>
        <w:t>первый уровень публикации</w:t>
      </w:r>
    </w:p>
    <w:p w:rsidR="00EE45E2" w:rsidRPr="001658A2" w:rsidRDefault="00EE45E2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Венгрия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к полезной модели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Германия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Греция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полезную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Дания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полезную модель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опубликованная в смысле п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 7(i)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Дания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Испания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полезную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Мексика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Польша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Опубликованное описание полезной модели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Португалия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полезную модель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опубликованная в смысле п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 7(i))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Республика Корея Опубликованная заявка на полезную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Российская</w:t>
      </w:r>
      <w:r w:rsidR="00EE45E2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Федерация</w:t>
      </w:r>
      <w:r w:rsidR="00EE45E2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Свидетельство на полезную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Словакия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Финляндия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Чешская</w:t>
      </w:r>
      <w:r w:rsidR="00EE45E2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Республика</w:t>
      </w:r>
      <w:r w:rsidR="00EE45E2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Япония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Опубликованная непроверенная заявка на полезную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Япония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Опубликованная зарегистрированная заявка на полезную модель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без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экспертизы по существу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EE45E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W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Документы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относящиеся к заявкам на полезную модель или</w:t>
      </w:r>
    </w:p>
    <w:p w:rsidR="00F93DE3" w:rsidRPr="00EE45E2" w:rsidRDefault="00F93DE3" w:rsidP="00EE45E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регистрациям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и содержащие библиографическую информацию и</w:t>
      </w:r>
    </w:p>
    <w:p w:rsidR="00F93DE3" w:rsidRPr="00EE45E2" w:rsidRDefault="00F93DE3" w:rsidP="00EE45E2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только текст реферата и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>/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или пункт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>(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ы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)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формулы и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при наличии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чертеж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Болгария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Опубликованная заявка на полезную модель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реферат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Дания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Заявка на полезную модель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реферат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EE45E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>: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Y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Документы на полезные модели нумерационной серии иной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чем для</w:t>
      </w:r>
    </w:p>
    <w:p w:rsidR="00F93DE3" w:rsidRDefault="00F93DE3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документов с кодами А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В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 xml:space="preserve">С 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второй уровень публикации</w:t>
      </w:r>
    </w:p>
    <w:p w:rsidR="00EE45E2" w:rsidRPr="00EE45E2" w:rsidRDefault="00EE45E2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Болгария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патента на полезную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Бразилия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Патент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выданный патент на полезную модель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опубликованный в смысле п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.7(i)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Греция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Дания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Дания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Описание полезной модели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измененное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Испания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EE45E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Y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Документы на полезные модели нумерационной серии иной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чем для</w:t>
      </w:r>
    </w:p>
    <w:p w:rsidR="00F93DE3" w:rsidRPr="00EE45E2" w:rsidRDefault="00F93DE3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документов с кодами А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В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 xml:space="preserve">С 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второй уровень публикации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Болгария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патента на полезную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Польша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 Описание полезной модели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Португалия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Выданная полезная модель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опубликованная в смысле п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 7(i)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Республика Корея Описание полезной модели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Япония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Опубликованная акцептованная заявка на полезную модель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EE45E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Код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Z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Документы на полезную модель иной нумерационной серии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чем для</w:t>
      </w:r>
    </w:p>
    <w:p w:rsidR="00F93DE3" w:rsidRPr="00EE45E2" w:rsidRDefault="00F93DE3" w:rsidP="00EE45E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документов с кодами А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В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 xml:space="preserve">С 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-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третий уровень публикации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Дания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Описание полезной модели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измененное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Италия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полезную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Перу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Название полезной модели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Филиппины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 Патент на полезную модель</w:t>
      </w: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Япония </w:t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="00EE45E2">
        <w:rPr>
          <w:rFonts w:ascii="Arial" w:hAnsi="Arial" w:cs="Arial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зарегистрированной полезной модели</w:t>
      </w:r>
    </w:p>
    <w:p w:rsidR="00EE45E2" w:rsidRDefault="00EE45E2" w:rsidP="00EE45E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EE45E2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[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Приложение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следует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]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CF40FF" w:rsidRDefault="00CF40F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CF40FF" w:rsidRDefault="00CF40F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93DE3" w:rsidRPr="00EE45E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bookmarkStart w:id="0" w:name="_GoBack"/>
      <w:bookmarkEnd w:id="0"/>
      <w:r w:rsidRPr="00EE45E2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EE45E2">
        <w:rPr>
          <w:rFonts w:ascii="Arial,Bold+1" w:hAnsi="Arial,Bold+1" w:cs="Arial,Bold+1"/>
          <w:b/>
          <w:bCs/>
          <w:color w:val="000000"/>
          <w:sz w:val="24"/>
          <w:szCs w:val="24"/>
        </w:rPr>
        <w:t>2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EE45E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ПЕРЕЧЕНЬ ВИДОВ ПАТЕНТНЫХ ДОКУМЕНТОВ</w:t>
      </w:r>
      <w:r w:rsidRPr="00EE45E2">
        <w:rPr>
          <w:rFonts w:ascii="Arial+1" w:hAnsi="Arial+1" w:cs="Arial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ПУБЛИКУЕМЫХ В НАСТОЯЩЕЕ ВРЕМЯ ИЛИ</w:t>
      </w:r>
    </w:p>
    <w:p w:rsidR="00F93DE3" w:rsidRPr="00EE45E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ПРЕДНАЗНАЧЕННЫХ К ПУБЛИКАЦИИ В БУДУЩЕМ</w:t>
      </w:r>
      <w:r w:rsidRPr="00EE45E2">
        <w:rPr>
          <w:rFonts w:ascii="Arial+1" w:hAnsi="Arial+1" w:cs="Arial+1"/>
          <w:b/>
          <w:bCs/>
          <w:color w:val="000000"/>
          <w:sz w:val="17"/>
          <w:szCs w:val="17"/>
        </w:rPr>
        <w:t xml:space="preserve">, </w:t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А ТАКЖЕ ОПУБЛИКОВАННЫХ В ПРОШЛОМ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E45E2" w:rsidRPr="00EE45E2" w:rsidTr="00EE45E2">
        <w:tc>
          <w:tcPr>
            <w:tcW w:w="1101" w:type="dxa"/>
          </w:tcPr>
          <w:p w:rsid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EE45E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Код</w:t>
            </w: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EE45E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по</w:t>
            </w: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,Bold+1" w:hAnsi="Arial,Bold+1" w:cs="Arial,Bold+1"/>
                <w:b/>
                <w:bCs/>
                <w:color w:val="000000"/>
                <w:sz w:val="17"/>
                <w:szCs w:val="17"/>
              </w:rPr>
            </w:pPr>
            <w:r w:rsidRPr="00EE45E2">
              <w:rPr>
                <w:rFonts w:ascii="Arial,Bold+1" w:hAnsi="Arial,Bold+1" w:cs="Arial,Bold+1"/>
                <w:b/>
                <w:bCs/>
                <w:color w:val="000000"/>
                <w:sz w:val="17"/>
                <w:szCs w:val="17"/>
              </w:rPr>
              <w:t>ST.16</w:t>
            </w: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EE45E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ССЫЛКИ НА ПАТЕНТНЫЙ</w:t>
            </w: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EE45E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ЗАКОН</w:t>
            </w: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EE45E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ДАННЫЕ</w:t>
            </w:r>
            <w:r w:rsidRPr="00EE45E2">
              <w:rPr>
                <w:rFonts w:ascii="Arial,Bold+1" w:hAnsi="Arial,Bold+1" w:cs="Arial,Bold+1"/>
                <w:b/>
                <w:bCs/>
                <w:color w:val="000000"/>
                <w:sz w:val="17"/>
                <w:szCs w:val="17"/>
              </w:rPr>
              <w:t xml:space="preserve">, </w:t>
            </w:r>
            <w:r w:rsidRPr="00EE45E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КАСАЮЩИЕСЯ</w:t>
            </w: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EE45E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ПУБЛИКАЦИИ</w:t>
            </w: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  <w:p w:rsid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  <w:p w:rsidR="00EE45E2" w:rsidRPr="00EE45E2" w:rsidRDefault="00EE45E2" w:rsidP="00EE45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EE45E2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ПРИМЕНЕНИЕ КОДА</w:t>
            </w:r>
          </w:p>
        </w:tc>
      </w:tr>
    </w:tbl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EE45E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AP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АФРИКАНСКАЯ РЕГИОНАЛЬНАЯ ОРГАНИЗАЦИЯ ПРОМЫШЛЕННОЙ СОБСТВЕННОСТИ</w:t>
      </w: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>: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EE45E2">
        <w:rPr>
          <w:rFonts w:ascii="Arial+1" w:hAnsi="Arial+1" w:cs="Arial+1"/>
          <w:bCs/>
          <w:color w:val="000000"/>
          <w:sz w:val="17"/>
          <w:szCs w:val="17"/>
        </w:rPr>
        <w:tab/>
      </w:r>
      <w:r w:rsidR="00EE45E2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EE45E2" w:rsidRPr="00740045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E45E2" w:rsidRPr="00EE45E2" w:rsidTr="00741CD4">
        <w:tc>
          <w:tcPr>
            <w:tcW w:w="1101" w:type="dxa"/>
          </w:tcPr>
          <w:p w:rsidR="00EE45E2" w:rsidRPr="00EE45E2" w:rsidRDefault="00EE45E2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Протоколом по патентам и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промышленным образцам в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рамках Организации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промышленной собственности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англоязычных стран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Африки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3(7)</w:t>
            </w:r>
          </w:p>
          <w:p w:rsidR="00EE45E2" w:rsidRPr="00EE45E2" w:rsidRDefault="00EE45E2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единственный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только для этого вида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EE45E2" w:rsidRPr="00EE45E2" w:rsidRDefault="00EE45E2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E45E2" w:rsidRPr="00EE45E2" w:rsidRDefault="00EE45E2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74004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АО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поданных патентных заявок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как об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этом сообщается ведомством в Официальном патентном бюллетене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EE45E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E45E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AR - </w:t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="00EE45E2">
        <w:rPr>
          <w:rFonts w:cs="Arial,Bold+1"/>
          <w:b/>
          <w:bCs/>
          <w:color w:val="000000"/>
          <w:sz w:val="17"/>
          <w:szCs w:val="17"/>
        </w:rPr>
        <w:tab/>
      </w:r>
      <w:r w:rsidRPr="00EE45E2">
        <w:rPr>
          <w:rFonts w:ascii="Arial" w:hAnsi="Arial" w:cs="Arial"/>
          <w:b/>
          <w:bCs/>
          <w:color w:val="000000"/>
          <w:sz w:val="17"/>
          <w:szCs w:val="17"/>
        </w:rPr>
        <w:t>АРГЕНТИНА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EE45E2">
        <w:rPr>
          <w:rFonts w:ascii="Arial+1" w:hAnsi="Arial+1" w:cs="Arial+1"/>
          <w:bCs/>
          <w:color w:val="000000"/>
          <w:sz w:val="17"/>
          <w:szCs w:val="17"/>
        </w:rPr>
        <w:tab/>
      </w:r>
      <w:r w:rsidR="00EE45E2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E45E2" w:rsidRPr="00EE45E2" w:rsidTr="00741CD4">
        <w:tc>
          <w:tcPr>
            <w:tcW w:w="1101" w:type="dxa"/>
          </w:tcPr>
          <w:p w:rsidR="00EE45E2" w:rsidRPr="00EE45E2" w:rsidRDefault="00EE45E2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 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111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1864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E45E2" w:rsidRPr="00EE45E2" w:rsidRDefault="00EE45E2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EE45E2" w:rsidRPr="00740045" w:rsidRDefault="00EE45E2" w:rsidP="00EE45E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EE45E2" w:rsidRPr="00EE45E2" w:rsidRDefault="00EE45E2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E45E2" w:rsidRPr="00EE45E2" w:rsidRDefault="00EE45E2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E45E2" w:rsidRDefault="00EE45E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8D446F">
        <w:rPr>
          <w:rFonts w:ascii="Arial+1" w:hAnsi="Arial+1" w:cs="Arial+1"/>
          <w:bCs/>
          <w:color w:val="000000"/>
          <w:sz w:val="17"/>
          <w:szCs w:val="17"/>
        </w:rPr>
        <w:tab/>
      </w:r>
      <w:r w:rsidR="008D44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ДОПОЛНИТЕЛЬНЫЙ ПАТЕНТ И ДОПОЛНИТЕЛЬНОЕ СВИДЕТЕЛЬСТВО</w:t>
      </w:r>
    </w:p>
    <w:p w:rsidR="008D446F" w:rsidRDefault="008D44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D446F" w:rsidRPr="00EE45E2" w:rsidTr="00741CD4">
        <w:tc>
          <w:tcPr>
            <w:tcW w:w="1101" w:type="dxa"/>
          </w:tcPr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 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111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1864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D446F" w:rsidRDefault="008D44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Q </w:t>
      </w:r>
      <w:r w:rsidR="008D446F">
        <w:rPr>
          <w:rFonts w:ascii="Arial+1" w:hAnsi="Arial+1" w:cs="Arial+1"/>
          <w:bCs/>
          <w:color w:val="000000"/>
          <w:sz w:val="17"/>
          <w:szCs w:val="17"/>
        </w:rPr>
        <w:tab/>
      </w:r>
      <w:r w:rsidR="008D44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ВВОЗНОЙ ПАТЕНТ</w:t>
      </w:r>
    </w:p>
    <w:p w:rsidR="008D446F" w:rsidRDefault="008D44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D446F" w:rsidRPr="00EE45E2" w:rsidTr="00741CD4">
        <w:tc>
          <w:tcPr>
            <w:tcW w:w="1101" w:type="dxa"/>
          </w:tcPr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 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111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1864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D446F" w:rsidRDefault="008D44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,Bold+1" w:hAnsi="Arial,Bold+1" w:cs="Arial,Bold+1"/>
          <w:bCs/>
          <w:color w:val="000000"/>
          <w:sz w:val="17"/>
          <w:szCs w:val="17"/>
        </w:rPr>
        <w:t xml:space="preserve">AT - </w:t>
      </w:r>
      <w:r w:rsidR="008D446F">
        <w:rPr>
          <w:rFonts w:cs="Arial,Bold+1"/>
          <w:bCs/>
          <w:color w:val="000000"/>
          <w:sz w:val="17"/>
          <w:szCs w:val="17"/>
        </w:rPr>
        <w:tab/>
      </w:r>
      <w:r w:rsidR="008D446F">
        <w:rPr>
          <w:rFonts w:cs="Arial,Bold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АВСТРИЯ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8D446F">
        <w:rPr>
          <w:rFonts w:ascii="Arial+1" w:hAnsi="Arial+1" w:cs="Arial+1"/>
          <w:bCs/>
          <w:color w:val="000000"/>
          <w:sz w:val="17"/>
          <w:szCs w:val="17"/>
        </w:rPr>
        <w:tab/>
      </w:r>
      <w:r w:rsidR="008D44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ВЫЛОЖЕННАЯ ЗАЯВКА</w:t>
      </w:r>
    </w:p>
    <w:p w:rsidR="008D446F" w:rsidRDefault="008D44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D446F" w:rsidRPr="00EE45E2" w:rsidTr="00741CD4">
        <w:tc>
          <w:tcPr>
            <w:tcW w:w="1101" w:type="dxa"/>
          </w:tcPr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 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101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Выложена для всеобщего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других видов документов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документах не ставится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указывается в официальном</w:t>
            </w:r>
          </w:p>
          <w:p w:rsidR="008D446F" w:rsidRPr="00740045" w:rsidRDefault="008D446F" w:rsidP="008D44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D446F" w:rsidRPr="008D446F" w:rsidRDefault="008D44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B </w:t>
      </w:r>
      <w:r w:rsidR="008D446F">
        <w:rPr>
          <w:rFonts w:ascii="Arial+1" w:hAnsi="Arial+1" w:cs="Arial+1"/>
          <w:bCs/>
          <w:color w:val="000000"/>
          <w:sz w:val="17"/>
          <w:szCs w:val="17"/>
        </w:rPr>
        <w:tab/>
      </w:r>
      <w:r w:rsidR="008D44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8D446F" w:rsidRDefault="008D44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D446F" w:rsidRPr="00EE45E2" w:rsidTr="00741CD4">
        <w:tc>
          <w:tcPr>
            <w:tcW w:w="1101" w:type="dxa"/>
          </w:tcPr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 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109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Впервые опубликовано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1899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с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другими видами документов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на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CD-ROM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Используется на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CD-ROM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314200" w:rsidRPr="00740045" w:rsidRDefault="00314200" w:rsidP="0031420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D446F" w:rsidRPr="00EE45E2" w:rsidRDefault="008D446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D446F" w:rsidRDefault="008D44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T </w:t>
      </w:r>
      <w:r w:rsidR="00314200">
        <w:rPr>
          <w:rFonts w:ascii="Arial+1" w:hAnsi="Arial+1" w:cs="Arial+1"/>
          <w:bCs/>
          <w:color w:val="000000"/>
          <w:sz w:val="17"/>
          <w:szCs w:val="17"/>
        </w:rPr>
        <w:tab/>
      </w:r>
      <w:r w:rsidR="00314200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ЕВРОПЕЙСКОМУ ПАТЕНТУ</w:t>
      </w:r>
    </w:p>
    <w:p w:rsidR="00314200" w:rsidRDefault="0031420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14200" w:rsidRPr="00EE45E2" w:rsidTr="00741CD4">
        <w:tc>
          <w:tcPr>
            <w:tcW w:w="1101" w:type="dxa"/>
          </w:tcPr>
          <w:p w:rsidR="00314200" w:rsidRPr="00EE45E2" w:rsidRDefault="00314200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Федеральным законом о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введении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EPC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PCT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proofErr w:type="spellStart"/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PatV</w:t>
            </w:r>
            <w:proofErr w:type="spellEnd"/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-EG)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измененным Законом от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.5</w:t>
            </w:r>
          </w:p>
          <w:p w:rsidR="00314200" w:rsidRPr="00EE45E2" w:rsidRDefault="00314200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других видов документов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предшествует буква 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</w:t>
            </w:r>
          </w:p>
          <w:p w:rsidR="00314200" w:rsidRPr="00EE45E2" w:rsidRDefault="00314200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14200" w:rsidRPr="00EE45E2" w:rsidRDefault="00314200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14200" w:rsidRDefault="0031420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3D207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3D207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AU - </w:t>
      </w:r>
      <w:r w:rsidR="003D207F" w:rsidRPr="003D207F">
        <w:rPr>
          <w:rFonts w:cs="Arial,Bold+1"/>
          <w:b/>
          <w:bCs/>
          <w:color w:val="000000"/>
          <w:sz w:val="17"/>
          <w:szCs w:val="17"/>
        </w:rPr>
        <w:tab/>
      </w:r>
      <w:r w:rsidR="003D207F" w:rsidRPr="003D207F">
        <w:rPr>
          <w:rFonts w:cs="Arial,Bold+1"/>
          <w:b/>
          <w:bCs/>
          <w:color w:val="000000"/>
          <w:sz w:val="17"/>
          <w:szCs w:val="17"/>
        </w:rPr>
        <w:tab/>
      </w:r>
      <w:r w:rsidRPr="003D207F">
        <w:rPr>
          <w:rFonts w:ascii="Arial" w:hAnsi="Arial" w:cs="Arial"/>
          <w:b/>
          <w:bCs/>
          <w:color w:val="000000"/>
          <w:sz w:val="17"/>
          <w:szCs w:val="17"/>
        </w:rPr>
        <w:t>АВСТРАЛИЯ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ПАТЕНТ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 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92,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предыдущим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Может быть изменена до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выкладки для всеобщего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периодичность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10 000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99 999)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АКЦЕПТОВАННЫЙ ПАТЕНТ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49(6),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предыдущим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Акцептован до даты выкладки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всеобщего ознакомления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3D207F" w:rsidRPr="00740045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АКЦЕПТОВАННЫЙ ПАТЕНТ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49(5),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предыдущим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Акцептован после даты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выкладки для всеобщего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ИЗМЕНЕННЫЙ ПОСЛЕ АКЦЕПТАЦИИ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110,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предыдущим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D207F" w:rsidRPr="00EE45E2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A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МАЛЫЙ ПАТЕНТ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92,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предыдущим законом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до проведения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периодичность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10 000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99 999)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МАЛЫЙ ПАТЕНТ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62(2),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предыдущим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МАЛЫЙ ПАТЕНТ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62(2),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предыдущим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МАЛЫЙ ПАТЕНТ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ИЗМЕНЕННЫЙ ПОСЛЕ АКЦЕПТАЦИИ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110,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предыдущим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74004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АО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поданных патентных заявок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как об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этом сообщено в официальном бюллетене патентного ведомства Австралии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3D207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3D207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BD - </w:t>
      </w:r>
      <w:r w:rsidR="003D207F" w:rsidRPr="003D207F">
        <w:rPr>
          <w:rFonts w:cs="Arial,Bold+1"/>
          <w:b/>
          <w:bCs/>
          <w:color w:val="000000"/>
          <w:sz w:val="17"/>
          <w:szCs w:val="17"/>
        </w:rPr>
        <w:tab/>
      </w:r>
      <w:r w:rsidR="003D207F" w:rsidRPr="003D207F">
        <w:rPr>
          <w:rFonts w:cs="Arial,Bold+1"/>
          <w:b/>
          <w:bCs/>
          <w:color w:val="000000"/>
          <w:sz w:val="17"/>
          <w:szCs w:val="17"/>
        </w:rPr>
        <w:tab/>
      </w:r>
      <w:r w:rsidRPr="003D207F">
        <w:rPr>
          <w:rFonts w:ascii="Arial" w:hAnsi="Arial" w:cs="Arial"/>
          <w:b/>
          <w:bCs/>
          <w:color w:val="000000"/>
          <w:sz w:val="17"/>
          <w:szCs w:val="17"/>
        </w:rPr>
        <w:t>БАНГЛАДЕШ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</w:t>
      </w:r>
      <w:r w:rsidR="003D207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ПАТЕНТУ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соответвии</w:t>
            </w:r>
            <w:proofErr w:type="spellEnd"/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патентах 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промышленных образцах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(II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.),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6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публикуется после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акцептации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Первая и единственная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S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ПРОМЫШЛЕННЫЙ ОБРАЗЕЦ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соответвии</w:t>
            </w:r>
            <w:proofErr w:type="spellEnd"/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патентах и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промышленных образцах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(II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.),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50 (2)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Заявка публикуется через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года после акцептации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. Published in multiple copies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 xml:space="preserve">12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февраля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нумерационная серия только</w:t>
            </w:r>
          </w:p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D207F" w:rsidRPr="00740045" w:rsidRDefault="003D207F" w:rsidP="003D20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3D207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3D207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BE - </w:t>
      </w:r>
      <w:r w:rsidR="003D207F" w:rsidRPr="003D207F">
        <w:rPr>
          <w:rFonts w:cs="Arial,Bold+1"/>
          <w:b/>
          <w:bCs/>
          <w:color w:val="000000"/>
          <w:sz w:val="17"/>
          <w:szCs w:val="17"/>
        </w:rPr>
        <w:tab/>
      </w:r>
      <w:r w:rsidR="003D207F" w:rsidRPr="003D207F">
        <w:rPr>
          <w:rFonts w:cs="Arial,Bold+1"/>
          <w:b/>
          <w:bCs/>
          <w:color w:val="000000"/>
          <w:sz w:val="17"/>
          <w:szCs w:val="17"/>
        </w:rPr>
        <w:tab/>
      </w:r>
      <w:r w:rsidRPr="003D207F">
        <w:rPr>
          <w:rFonts w:ascii="Arial,Bold+1" w:hAnsi="Arial,Bold+1" w:cs="Arial,Bold+1"/>
          <w:b/>
          <w:bCs/>
          <w:color w:val="000000"/>
          <w:sz w:val="17"/>
          <w:szCs w:val="17"/>
        </w:rPr>
        <w:t>BELGIUM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A0 </w:t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="003D207F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ЗАЯВКА НА ПАТЕНТ НА ИЗОБРЕТЕНИЕ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максимум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6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или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20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лет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D207F" w:rsidRPr="00EE45E2" w:rsidTr="00741CD4">
        <w:tc>
          <w:tcPr>
            <w:tcW w:w="1101" w:type="dxa"/>
          </w:tcPr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.29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редко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публикуется при уплате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пошлины за поиск или без нее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проведения экспертизы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на бумажном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носителе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 мере подачи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1 000 001)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описаниях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базах данных 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официальных бюллетенях</w:t>
            </w:r>
          </w:p>
          <w:p w:rsidR="003D207F" w:rsidRPr="00EE45E2" w:rsidRDefault="003D207F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D207F" w:rsidRDefault="003D207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от А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1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до А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5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ПАТЕНТ НА ИЗОБРЕТЕНИЕ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максимум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20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лет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74004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FC6CC4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Буквенный код сочетается с цифровым кодом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означающим следующее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: 1 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текст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описания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не измененный с момента подачи заявки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2 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текст с изменениями 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/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или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исправлениями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3 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первоначальный текст с отчетом о поиске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4 -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текст с изменениями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/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или исправлениями и с отчетом о поиске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5 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текст с измененной формулой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изобретения и отчетом о поиске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Цифры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используются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если после подачи одна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или несколько страниц описания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формулы или чертежей изобретения были заменены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.25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Основывается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 проведен поиск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было экспертизы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на бумажном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носителе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Выкладывается для </w:t>
            </w:r>
            <w:proofErr w:type="spellStart"/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всебщего</w:t>
            </w:r>
            <w:proofErr w:type="spellEnd"/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 мере подачи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1 000 001)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описаниях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базе данных 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официальном бюллетене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от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B1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до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B5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ПАТЕНТ НА ИЗОБРЕТЕНИЕ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максимум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20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лет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74004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proofErr w:type="spellStart"/>
      <w:r w:rsidRPr="00740045">
        <w:rPr>
          <w:rFonts w:ascii="Arial" w:hAnsi="Arial" w:cs="Arial"/>
          <w:bCs/>
          <w:color w:val="000000"/>
          <w:sz w:val="17"/>
          <w:szCs w:val="17"/>
        </w:rPr>
        <w:t>Буквеныый</w:t>
      </w:r>
      <w:proofErr w:type="spellEnd"/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 код сочетается вместе с цифровым кодом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означающим следующее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: 1 .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текст описания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не измененный с момента подачи заявки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2 -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текст с изменениями 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/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или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исправлениями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3 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первоначальный текст с отчетом о поиске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4 -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текст с изменениями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/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или исправлениями и с отчетом о поиске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5 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текст с измененной формулой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изобретения и отчетом о поиске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Цифры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используются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если после подачи одна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или несколько страниц описания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формулы или чертежей изобретения были заменены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.29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случаи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заявок с кодами АО или 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1 -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редкие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Основывается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 проведен поиск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было проведено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на бумажном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носителе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 мере подачи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.(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1 000 001)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для всех видов </w:t>
            </w:r>
            <w:proofErr w:type="spellStart"/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докуметов</w:t>
            </w:r>
            <w:proofErr w:type="spellEnd"/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Документу и соответствующей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опубликованной заявке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кодом АО присваивается один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тот же номер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описаниях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базе данных и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официальном бюллетене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lastRenderedPageBreak/>
        <w:t>A6,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A7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ПАТЕНТ НА ИЗОБРЕТЕНИЕ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максимум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6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лет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74004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FC6CC4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Буквенный код сочетается вместе с цифровым кодом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означающим следующее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: 6 .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текст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не измененный с момента подачи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7 -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текст с изменениями или исправлениями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Цифра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7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используется в том случае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если после подачи одна или несколько страниц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описания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формулы изобретения или чертежей были заменены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.25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Основывается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было проведено ни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экспертизы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на бумажном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носителе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 мере подачи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1 000 001)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описаниях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базе данных и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оф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циальном бюллетене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B6,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B7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ПАТЕНТ НА ИЗОБРЕТЕНИЕ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максимум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6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лет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740045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="00FC6CC4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Буквенный код сочетается вместе с цифровым кодом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означающим следующее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: 6 .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текст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не измененный с момента подачи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7 -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текст с изменениями или исправлениями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Цифра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7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используется в том случае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если после подачи одна или несколько страниц</w:t>
      </w:r>
    </w:p>
    <w:p w:rsidR="00F93DE3" w:rsidRPr="00740045" w:rsidRDefault="00F93DE3" w:rsidP="00FC6CC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" w:hAnsi="Arial" w:cs="Arial"/>
          <w:bCs/>
          <w:color w:val="000000"/>
          <w:sz w:val="17"/>
          <w:szCs w:val="17"/>
        </w:rPr>
        <w:t>описания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формулы изобретения или чертежей были заменены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.29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случаи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заявок с кодами АО или 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1 -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редкие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Основывается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было проведено ни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экспертизы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на бумажном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носителе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 мере подачи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1 000 001)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Документу и соответствующей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опубликованной заявке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кодом АО присваивается один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тот же номер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описаниях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базе данных и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официальном бюллетене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C6CC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T1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ПАТЕНТ НА ИЗОБРЕТЕНИЕ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Европейского патента на французский</w:t>
      </w:r>
      <w:r w:rsidR="00FC6CC4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язык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C6CC4" w:rsidRPr="00740045" w:rsidRDefault="00FC6CC4" w:rsidP="00FC6CC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C6CC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T2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ПАТЕНТ НА ИЗОБРЕТЕНИЕ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Европейского патента на голландский</w:t>
      </w:r>
      <w:r w:rsidR="00FC6CC4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язык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C6CC4" w:rsidRDefault="00FC6CC4" w:rsidP="00FC6CC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+1" w:hAnsi="Arial+1" w:cs="Arial+1"/>
          <w:bCs/>
          <w:color w:val="000000"/>
          <w:sz w:val="17"/>
          <w:szCs w:val="17"/>
        </w:rPr>
      </w:pPr>
    </w:p>
    <w:p w:rsidR="00FC6CC4" w:rsidRDefault="00FC6CC4" w:rsidP="00FC6CC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FC6CC4" w:rsidRPr="00740045" w:rsidRDefault="00FC6CC4" w:rsidP="00FC6CC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.20,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изменениями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закону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Основывается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проводились ни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настоящего времени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включая заявки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поданные в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опубликованные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1854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.(N1)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бумажном носителе 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января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(N 793594)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(N 895528)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также на апертурных картах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(N 895529)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микрофишах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(N 906171)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только 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запросу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для всех видов документов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января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апертурных картах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1983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микрофишах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R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УСОВЕРШЕНСТВОВАНИЕ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.20,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изменениями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закону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Основывается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проводились ни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настоящего времени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включая заявки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поданные в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опубликованные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.(N1)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бумажном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носителе и с января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(N 793594)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(N 895528)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также на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апертурных картах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января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(N 895529)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микрофишах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(N 906171)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только 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запросу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января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апертурных картах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1983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микрофишах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Q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ВВОЗНОЙ ПАТЕНТ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.20,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изменениями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закону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Основывается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проводились ни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настоящего времени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включая заявки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поданные в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опубликованные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(N1)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бумажном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носителе и с января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(N 793594)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(N 895528)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также на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апертурных картах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января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(N 895529)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микрофишах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(N 906171)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только по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запросу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января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апертурных картах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1983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микрофишах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,Bold+1" w:hAnsi="Arial,Bold+1" w:cs="Arial,Bold+1"/>
          <w:bCs/>
          <w:color w:val="000000"/>
          <w:sz w:val="17"/>
          <w:szCs w:val="17"/>
        </w:rPr>
        <w:t xml:space="preserve">BG - </w:t>
      </w:r>
      <w:r w:rsidR="00FC6CC4">
        <w:rPr>
          <w:rFonts w:cs="Arial,Bold+1"/>
          <w:bCs/>
          <w:color w:val="000000"/>
          <w:sz w:val="17"/>
          <w:szCs w:val="17"/>
        </w:rPr>
        <w:tab/>
      </w:r>
      <w:r w:rsidR="00FC6CC4">
        <w:rPr>
          <w:rFonts w:cs="Arial,Bold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БОЛГАРИЯ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.30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(N 7001)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ПАТЕНТУ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АВТОРСКОМУ СВИДЕТЕЛЬСТВУ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.23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(N 1)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АВТОРСКОМУ СВИДЕТЕЛЬСТВУ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FC6CC4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FC6CC4">
        <w:rPr>
          <w:rFonts w:ascii="Arial,Bold+1" w:hAnsi="Arial,Bold+1" w:cs="Arial,Bold+1"/>
          <w:b/>
          <w:bCs/>
          <w:color w:val="000000"/>
          <w:sz w:val="17"/>
          <w:szCs w:val="17"/>
        </w:rPr>
        <w:t>BO -</w:t>
      </w:r>
      <w:r w:rsidR="00FC6CC4" w:rsidRPr="00FC6CC4">
        <w:rPr>
          <w:rFonts w:cs="Arial,Bold+1"/>
          <w:b/>
          <w:bCs/>
          <w:color w:val="000000"/>
          <w:sz w:val="17"/>
          <w:szCs w:val="17"/>
        </w:rPr>
        <w:tab/>
      </w:r>
      <w:r w:rsidR="00FC6CC4" w:rsidRPr="00FC6CC4">
        <w:rPr>
          <w:rFonts w:cs="Arial,Bold+1"/>
          <w:b/>
          <w:bCs/>
          <w:color w:val="000000"/>
          <w:sz w:val="17"/>
          <w:szCs w:val="17"/>
        </w:rPr>
        <w:tab/>
      </w:r>
      <w:r w:rsidRPr="00FC6CC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FC6CC4">
        <w:rPr>
          <w:rFonts w:ascii="Arial" w:hAnsi="Arial" w:cs="Arial"/>
          <w:b/>
          <w:bCs/>
          <w:color w:val="000000"/>
          <w:sz w:val="17"/>
          <w:szCs w:val="17"/>
        </w:rPr>
        <w:t>БОЛИВИЯ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ПАТЕНТ НА ИЗОБРЕТЕНИЕ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EE45E2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B2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правах на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промышленную собственность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.8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документа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C6CC4" w:rsidRPr="00740045" w:rsidRDefault="00FC6CC4" w:rsidP="00FC6CC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R1 </w:t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="00FC6CC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ПАТЕНТ НА УСОВЕРШЕНСТВОВАНИЕ</w:t>
      </w:r>
    </w:p>
    <w:p w:rsidR="00FC6CC4" w:rsidRDefault="00FC6CC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C6CC4" w:rsidRPr="00EE45E2" w:rsidTr="00741CD4">
        <w:tc>
          <w:tcPr>
            <w:tcW w:w="1101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FC6CC4" w:rsidRPr="00EE45E2" w:rsidRDefault="00FC6CC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R2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УСОВЕРШЕНСТВОВАНИЕ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правах на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промышленную собственность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.8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Q1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ПАТЕНТ НА УСОВЕРШЕНСТВОВАНИЕ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Q2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УСОВЕРШЕНСТВОВАНИЕ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правах на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промышленную собственность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.8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  <w:r>
        <w:rPr>
          <w:rFonts w:cs="Arial,Bold+1"/>
          <w:b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741CD4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741CD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BR - </w:t>
      </w:r>
      <w:r w:rsidR="00741CD4" w:rsidRPr="00741CD4">
        <w:rPr>
          <w:rFonts w:cs="Arial,Bold+1"/>
          <w:b/>
          <w:bCs/>
          <w:color w:val="000000"/>
          <w:sz w:val="17"/>
          <w:szCs w:val="17"/>
        </w:rPr>
        <w:tab/>
      </w:r>
      <w:r w:rsidR="00741CD4" w:rsidRPr="00741CD4">
        <w:rPr>
          <w:rFonts w:cs="Arial,Bold+1"/>
          <w:b/>
          <w:bCs/>
          <w:color w:val="000000"/>
          <w:sz w:val="17"/>
          <w:szCs w:val="17"/>
        </w:rPr>
        <w:tab/>
      </w:r>
      <w:r w:rsidRPr="00741CD4">
        <w:rPr>
          <w:rFonts w:ascii="Arial" w:hAnsi="Arial" w:cs="Arial"/>
          <w:b/>
          <w:bCs/>
          <w:color w:val="000000"/>
          <w:sz w:val="17"/>
          <w:szCs w:val="17"/>
        </w:rPr>
        <w:t>БРАЗИЛИЯ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ЗАЯВКА НА ПРИВИЛЕГИЮ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Кодексом о промышленной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5772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.18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на патент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проводились ни поиск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предшествует буквенный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PI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Кодексом о промышленной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.22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 на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изобретение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выдаются по запросу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Документу и соответствующей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 присваивается один 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тот же номер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с кодом 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741CD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S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ЗАЯВКА НА ПРИВИЛЕГИЮ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НА ПАТЕНТ НА ПРОМЫШЛЕННЫЙ ОБРАЗЕЦ ИЛИ ПРОМЫШЛЕННУЮ</w:t>
      </w:r>
      <w:r w:rsidR="00741CD4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МОДЕЛЬ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Кодексом о промышленной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.18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на промышленный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образец 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промышленную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модель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документа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предшествует буквенный код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MI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промышленной модели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код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DI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промышленного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образца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S1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Кодексом о промышленной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.22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 на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промышленный образец 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промышленную модель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публикацию под кодом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S)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Документу и соответствующей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заявке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кодом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S)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присваивается один и тот же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U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ЗАЯВКА НА ПРИВИЛЕГИЮ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НА ПОЛЕЗНУЮ МОДЕЛЬ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Кодексом о промышленной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.18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на патент на полезную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модель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нумерационная серия только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предшествует буквенный код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MU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Y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Кодексом о промышленной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.22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 на полезную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модель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публикацию под кодом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U)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Документу и соответствующей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заявке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опубликованной с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U)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присваивается один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тот же номер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ПУБЛИКАЦИЯ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соответствии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Кодексом о промышленной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.18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на право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промышленной собственности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без уточнения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прошедшая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поиска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экспертизы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отношении заявок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поданных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31.12.1971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использовался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ПУБЛИКАЦИЯ ЗАЯВКИ НА ПРИВИЛЕГИЮ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соответствии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Кодексом о промышленной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.18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на право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промышленной собственности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без уточнения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прошедшая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поиска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экспертизы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с ноября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использовался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="00741CD4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ПЕРВАЯ ПУБЛИКАЦИЯ</w:t>
      </w:r>
    </w:p>
    <w:p w:rsidR="00741CD4" w:rsidRDefault="00741CD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41CD4" w:rsidRPr="00EE45E2" w:rsidTr="00741CD4">
        <w:tc>
          <w:tcPr>
            <w:tcW w:w="1101" w:type="dxa"/>
          </w:tcPr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соответствии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Кодексом о промышленной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.18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на право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промышленной собственности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конкретно не оговоренное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 не проводились ни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октябрь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41CD4" w:rsidRPr="00740045" w:rsidRDefault="00741CD4" w:rsidP="00741CD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использовался</w:t>
            </w:r>
          </w:p>
          <w:p w:rsidR="00741CD4" w:rsidRPr="00EE45E2" w:rsidRDefault="00741CD4" w:rsidP="00741C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24E79" w:rsidRPr="00EE45E2" w:rsidTr="00EA4C41">
        <w:tc>
          <w:tcPr>
            <w:tcW w:w="1101" w:type="dxa"/>
          </w:tcPr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соответствии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Кодексом о промышленной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.22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Конкретно не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идентифицированный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выданный патент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использовался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ПАТЕНТНАЯ ГРАМОТА</w:t>
      </w:r>
    </w:p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24E79" w:rsidRPr="00EE45E2" w:rsidTr="00EA4C41">
        <w:tc>
          <w:tcPr>
            <w:tcW w:w="1101" w:type="dxa"/>
          </w:tcPr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соответствии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Кодексом о промышленной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N5772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.22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Конкретно не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идентифицированный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использовался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,Bold+1" w:hAnsi="Arial,Bold+1" w:cs="Arial,Bold+1"/>
          <w:bCs/>
          <w:color w:val="000000"/>
          <w:sz w:val="17"/>
          <w:szCs w:val="17"/>
        </w:rPr>
        <w:t xml:space="preserve">CA - </w:t>
      </w:r>
      <w:r w:rsidR="00924E79">
        <w:rPr>
          <w:rFonts w:cs="Arial,Bold+1"/>
          <w:bCs/>
          <w:color w:val="000000"/>
          <w:sz w:val="17"/>
          <w:szCs w:val="17"/>
        </w:rPr>
        <w:tab/>
      </w:r>
      <w:r w:rsidR="00924E79">
        <w:rPr>
          <w:rFonts w:cs="Arial,Bold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КАНАДА</w:t>
      </w:r>
    </w:p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КАНАДСКИЙ ПАТЕНТ</w:t>
      </w:r>
    </w:p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24E79" w:rsidRPr="00EE45E2" w:rsidTr="00EA4C41">
        <w:tc>
          <w:tcPr>
            <w:tcW w:w="1101" w:type="dxa"/>
          </w:tcPr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27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выдаются по запросу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06.01.1948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445 931)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патентах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25.06.1974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30.09.1989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ПЕРЕИЗДАННЫЙ КАНАДСКИЙ ПАТЕНТ</w:t>
      </w:r>
    </w:p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24E79" w:rsidRPr="00EE45E2" w:rsidTr="00EA4C41">
        <w:tc>
          <w:tcPr>
            <w:tcW w:w="1101" w:type="dxa"/>
          </w:tcPr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50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Переиздание первоначального</w:t>
            </w:r>
          </w:p>
          <w:p w:rsid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Патента</w:t>
            </w:r>
          </w:p>
          <w:p w:rsid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06.01.1948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445 931)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первоначального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патента приводится после кода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ИНИД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(64)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. Второй уровень публикации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. Не публикуется в большом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копий, но копии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>. Published from January 6, 1948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>(patent No. 445,931)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>. Main numbering series common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>to other kinds of documents is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>used. The number of the original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>patent is given after</w:t>
            </w:r>
          </w:p>
          <w:p w:rsidR="00924E79" w:rsidRPr="00924E79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r w:rsidRPr="00924E79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>INID code (64)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переизданных патентах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25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сентября</w:t>
            </w:r>
          </w:p>
          <w:p w:rsidR="00924E79" w:rsidRPr="00740045" w:rsidRDefault="00924E79" w:rsidP="00924E7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="00924E7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ВЫЛОЖЕННАЯ ЗАЯВКА НА КАНАДСКИЙ ПАТЕНТ</w:t>
      </w:r>
    </w:p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24E79" w:rsidRPr="00EE45E2" w:rsidTr="00EA4C41">
        <w:tc>
          <w:tcPr>
            <w:tcW w:w="1101" w:type="dxa"/>
          </w:tcPr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Выкладывается по разделу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измененного Патентного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действующего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 на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 или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 предоставляются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запросу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продолжающаяся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совпадающая с номерами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поданных заявок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выложенных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поданных после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начиная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2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000 001</w:t>
            </w:r>
          </w:p>
          <w:p w:rsidR="00924E79" w:rsidRPr="00EE45E2" w:rsidRDefault="00924E79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24E79" w:rsidRDefault="00924E7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664C28">
        <w:rPr>
          <w:rFonts w:ascii="Arial+1" w:hAnsi="Arial+1" w:cs="Arial+1"/>
          <w:bCs/>
          <w:color w:val="000000"/>
          <w:sz w:val="17"/>
          <w:szCs w:val="17"/>
        </w:rPr>
        <w:tab/>
      </w:r>
      <w:r w:rsidR="00664C28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КАНАДСКИЙ ПАТЕНТ</w:t>
      </w:r>
    </w:p>
    <w:p w:rsidR="00664C28" w:rsidRDefault="00664C28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64C28" w:rsidRPr="00EE45E2" w:rsidTr="00EA4C41">
        <w:tc>
          <w:tcPr>
            <w:tcW w:w="1101" w:type="dxa"/>
          </w:tcPr>
          <w:p w:rsidR="00664C28" w:rsidRPr="00EE45E2" w:rsidRDefault="00664C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Патенты публикуются согласно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разделу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26.1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измененного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 закона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действующего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64C28" w:rsidRPr="00EE45E2" w:rsidRDefault="00664C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 на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 или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 предоставляются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запросу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Патенты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выданные по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выложенным заявкам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поданным после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имеют тот же номер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 и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выложенная заявка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Патенты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выданные по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заявкам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поданным до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нумеруются из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основной нумерационной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употребляющейся до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64C28" w:rsidRPr="00EE45E2" w:rsidRDefault="00664C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патентах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664C28" w:rsidRPr="00740045" w:rsidRDefault="00664C28" w:rsidP="00664C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выданных после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64C28" w:rsidRPr="00EE45E2" w:rsidRDefault="00664C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64C28" w:rsidRDefault="00664C28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E </w:t>
      </w:r>
      <w:r w:rsidR="00664C28">
        <w:rPr>
          <w:rFonts w:ascii="Arial+1" w:hAnsi="Arial+1" w:cs="Arial+1"/>
          <w:bCs/>
          <w:color w:val="000000"/>
          <w:sz w:val="17"/>
          <w:szCs w:val="17"/>
        </w:rPr>
        <w:tab/>
      </w:r>
      <w:r w:rsidR="00664C28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КАНАДСКИЙ ПЕРЕИЗДАНННЫЙ ПАТЕНТ</w:t>
      </w:r>
    </w:p>
    <w:p w:rsidR="00664C28" w:rsidRDefault="00664C28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64C28" w:rsidRPr="00EE45E2" w:rsidTr="00EA4C41">
        <w:tc>
          <w:tcPr>
            <w:tcW w:w="1101" w:type="dxa"/>
          </w:tcPr>
          <w:p w:rsidR="00664C28" w:rsidRPr="00EE45E2" w:rsidRDefault="00664C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согласно разделу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26.1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измененного Патентного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действующего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64C28" w:rsidRPr="00EE45E2" w:rsidRDefault="00664C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 на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 или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 предоставляются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запросу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Переизданный патент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по выложенной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поданной после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получает номер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соответствующей выложенной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Переизданный патент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выданный до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нумеруется из основной серии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употреблявшейся до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64C28" w:rsidRPr="00EE45E2" w:rsidRDefault="00664C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переизданных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выданных после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01.10. 1989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64C28" w:rsidRPr="00EE45E2" w:rsidRDefault="00664C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64C28" w:rsidRDefault="00664C28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F </w:t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СВИДЕТЕЛЬСТВО НА ПАТЕНТ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ПРОШЕДШИЙ ПОВТОРНУЮ ЭКСПЕРТИЗУ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50335" w:rsidRPr="00EE45E2" w:rsidTr="00EA4C41">
        <w:tc>
          <w:tcPr>
            <w:tcW w:w="1101" w:type="dxa"/>
          </w:tcPr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измененного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 закона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действующего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 на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 или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 предоставляются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запросу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 на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свидетельствах на патенты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прошедшие повторную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экспертизу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,Bold+1" w:hAnsi="Arial,Bold+1" w:cs="Arial,Bold+1"/>
          <w:bCs/>
          <w:color w:val="000000"/>
          <w:sz w:val="17"/>
          <w:szCs w:val="17"/>
        </w:rPr>
        <w:t xml:space="preserve">CH - </w:t>
      </w:r>
      <w:r w:rsidR="00750335">
        <w:rPr>
          <w:rFonts w:cs="Arial,Bold+1"/>
          <w:bCs/>
          <w:color w:val="000000"/>
          <w:sz w:val="17"/>
          <w:szCs w:val="17"/>
        </w:rPr>
        <w:tab/>
      </w:r>
      <w:r w:rsidR="00750335">
        <w:rPr>
          <w:rFonts w:cs="Arial,Bold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ШВЕЙЦАРИЯ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ВЫЛОЖЕННОЙ ЗАЯВКЕ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50335" w:rsidRPr="00EE45E2" w:rsidTr="00EA4C41">
        <w:tc>
          <w:tcPr>
            <w:tcW w:w="1101" w:type="dxa"/>
          </w:tcPr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от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25.06.1954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.63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изменениями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прошла поиск 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предварителльную</w:t>
            </w:r>
            <w:proofErr w:type="spellEnd"/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экспертизу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Впервые опубликовано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31.08.1978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607556G)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для всех видов </w:t>
            </w:r>
            <w:proofErr w:type="spellStart"/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</w:t>
            </w:r>
            <w:proofErr w:type="spellEnd"/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номером документа следует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.G.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50335" w:rsidRPr="00EE45E2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</w:tc>
        <w:tc>
          <w:tcPr>
            <w:tcW w:w="251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740045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обозначения этого вида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использовался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B5 </w:t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50335" w:rsidRPr="00EE45E2" w:rsidTr="00EA4C41">
        <w:tc>
          <w:tcPr>
            <w:tcW w:w="1101" w:type="dxa"/>
          </w:tcPr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от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25.06.1954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.63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изменениями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после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предварительной экспертизы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607556)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A5 </w:t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50335" w:rsidRPr="00EE45E2" w:rsidTr="00EA4C41">
        <w:tc>
          <w:tcPr>
            <w:tcW w:w="1101" w:type="dxa"/>
          </w:tcPr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от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25.06.1954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.63,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изменениями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без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предварительной экспертизы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607559)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75033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750335" w:rsidRPr="0074004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50335" w:rsidRPr="00EE45E2" w:rsidTr="00EA4C41">
        <w:tc>
          <w:tcPr>
            <w:tcW w:w="1101" w:type="dxa"/>
          </w:tcPr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Патентным законом от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29.06.1888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.23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Законом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21.07.1907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.31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с ноября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1888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16.01.1929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использовался на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патентных документах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A,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A5</w:t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50335" w:rsidRPr="00EE45E2" w:rsidTr="00EA4C41">
        <w:tc>
          <w:tcPr>
            <w:tcW w:w="1101" w:type="dxa"/>
          </w:tcPr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Патентным законом от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21.06.1907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.31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Законом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25.06. 1954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.63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без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предварительной экспертизы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января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N130006)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30.12.1977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г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.N594275)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A: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до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14.02.1975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N559 000)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документах не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проставлялся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A5: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Печатался на документах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начиная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28. 02.1975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N559 001)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A4 </w:t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ВЫЛОЖЕННОЕ ОПИСАНИЕ ИЗОБРЕТЕНИЯ К ЗАЯВКЕ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50335" w:rsidRPr="00EE45E2" w:rsidTr="00EA4C41">
        <w:tc>
          <w:tcPr>
            <w:tcW w:w="1101" w:type="dxa"/>
          </w:tcPr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Патентным законом от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25.06.1954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.63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 проведен поиск 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предварительная экспертиза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проставлялся на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31.01.1975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Печатался вместе с номером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заявки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14.02.1975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750335" w:rsidRPr="00740045" w:rsidRDefault="00750335" w:rsidP="00750335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31.08.1977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B,</w:t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B5</w:t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="00750335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50335" w:rsidRPr="00EE45E2" w:rsidTr="00EA4C41">
        <w:tc>
          <w:tcPr>
            <w:tcW w:w="1101" w:type="dxa"/>
          </w:tcPr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Патентным законом от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25.06.1954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.63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после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предварительной экспертизы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31.07.1962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30.12.1977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печатался на документах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14.02.1975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.N559 000)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В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печатался на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28.02.1975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.N559 381)</w:t>
            </w:r>
          </w:p>
          <w:p w:rsidR="00750335" w:rsidRPr="00EE45E2" w:rsidRDefault="00750335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50335" w:rsidRDefault="00750335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E 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ПАТЕНТУ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Патентным законом от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29.06.1888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.23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Дополнительный патент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1889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1907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(NN 1 - 699)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использовался на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патентных документах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997F26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997F2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CN - </w:t>
      </w:r>
      <w:r w:rsidR="00997F26" w:rsidRPr="00997F26">
        <w:rPr>
          <w:rFonts w:cs="Arial,Bold+1"/>
          <w:b/>
          <w:bCs/>
          <w:color w:val="000000"/>
          <w:sz w:val="17"/>
          <w:szCs w:val="17"/>
        </w:rPr>
        <w:tab/>
      </w:r>
      <w:r w:rsidR="00997F26" w:rsidRPr="00997F26">
        <w:rPr>
          <w:rFonts w:cs="Arial,Bold+1"/>
          <w:b/>
          <w:bCs/>
          <w:color w:val="000000"/>
          <w:sz w:val="17"/>
          <w:szCs w:val="17"/>
        </w:rPr>
        <w:tab/>
      </w:r>
      <w:r w:rsidRPr="00997F26">
        <w:rPr>
          <w:rFonts w:ascii="Arial" w:hAnsi="Arial" w:cs="Arial"/>
          <w:b/>
          <w:bCs/>
          <w:color w:val="000000"/>
          <w:sz w:val="17"/>
          <w:szCs w:val="17"/>
        </w:rPr>
        <w:t>КИТАЙ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A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  <w:t xml:space="preserve"> </w:t>
      </w:r>
      <w:r w:rsidR="00997F2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085975" cy="266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740045" w:rsidRDefault="00F93DE3" w:rsidP="00997F2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Непрошедшая экспертизу заявка на патент на изобретение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от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12.03.1984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.34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Патентная заявка публикуется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экспертизы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документов с кодами А и 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нумерационная серия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01.01.1993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.), 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конца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В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как часть номера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выданный патент на</w:t>
      </w:r>
      <w:r w:rsidR="00997F2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изобретение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пересмотренным от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04.09.1992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39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 изобретения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после выдачи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01.01. 1993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В используется для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проверенных документов 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конца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для А и С документов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конца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код В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как часть номера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Y 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выданный патент на полезную</w:t>
      </w:r>
      <w:r w:rsidR="00997F2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модель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пересмотренным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сентября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01.01.1993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конца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U)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как часть номера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U,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 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01.01.1993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код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Y)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B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314575" cy="2952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740045" w:rsidRDefault="00F93DE3" w:rsidP="00997F2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патент на изобретение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прошедшая экспертизу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от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12.03.1984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.34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публикуется после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документов с кодами А и В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как часть номера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C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3305175" cy="2667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740045" w:rsidRDefault="00F93DE3" w:rsidP="00997F2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измененная опубликованная заявка на патент после процедуры возражения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Измененная заявка после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процедуры возражений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общая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для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с кодами А и В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как часть номера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U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543175" cy="2095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740045" w:rsidRDefault="00F93DE3" w:rsidP="00997F2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патент на полезную модель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Для документов с кодами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U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Y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общая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как часть номера</w:t>
            </w:r>
          </w:p>
          <w:p w:rsidR="00997F26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Pr="00740045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Y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3038475" cy="2286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измененная опубликованная заявка на полезную модель после процедуры возражения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Измененная заявка на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полезную модель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после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процедуры возражений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Публикуются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1985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общая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для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с кодами А и В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изданных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как часть номера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997F26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997F26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CS - </w:t>
      </w:r>
      <w:r w:rsidR="00997F26">
        <w:rPr>
          <w:rFonts w:cs="Arial,Bold+1"/>
          <w:b/>
          <w:bCs/>
          <w:color w:val="000000"/>
          <w:sz w:val="17"/>
          <w:szCs w:val="17"/>
        </w:rPr>
        <w:tab/>
      </w:r>
      <w:r w:rsidR="00997F26">
        <w:rPr>
          <w:rFonts w:cs="Arial,Bold+1"/>
          <w:b/>
          <w:bCs/>
          <w:color w:val="000000"/>
          <w:sz w:val="17"/>
          <w:szCs w:val="17"/>
        </w:rPr>
        <w:tab/>
      </w:r>
      <w:r w:rsidRPr="00997F26">
        <w:rPr>
          <w:rFonts w:ascii="Arial" w:hAnsi="Arial" w:cs="Arial"/>
          <w:b/>
          <w:bCs/>
          <w:color w:val="000000"/>
          <w:sz w:val="17"/>
          <w:szCs w:val="17"/>
        </w:rPr>
        <w:t>ЧЕХОСЛОВАКИЯ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997F2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Прекратила существование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31.12.1992 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г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.)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 xml:space="preserve">ЗАЯВКА НА ОХРАНУ ИЗОБРЕТЕНИЯ 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40045">
        <w:rPr>
          <w:rFonts w:ascii="Arial" w:hAnsi="Arial" w:cs="Arial"/>
          <w:bCs/>
          <w:color w:val="000000"/>
          <w:sz w:val="17"/>
          <w:szCs w:val="17"/>
        </w:rPr>
        <w:t>ПАТЕНТНАЯ ЗАЯВКА</w:t>
      </w:r>
      <w:r w:rsidRPr="00740045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N84/172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на патент публикуется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ходе экспертизы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997F26" w:rsidRPr="00740045" w:rsidRDefault="00997F26" w:rsidP="00997F2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Pr="00740045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="00997F26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ЗАЯВКА НА ИЗОБРЕТЕНИЕ</w:t>
      </w:r>
    </w:p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7F26" w:rsidRPr="00EE45E2" w:rsidTr="00EA4C41">
        <w:tc>
          <w:tcPr>
            <w:tcW w:w="1101" w:type="dxa"/>
          </w:tcPr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N527/1990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публикуется до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проведения экспертизы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документах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</w:t>
            </w:r>
          </w:p>
          <w:p w:rsidR="00997F26" w:rsidRPr="00EE45E2" w:rsidRDefault="00997F2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7F26" w:rsidRDefault="00997F2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40045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40045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B2 </w:t>
      </w:r>
      <w:r w:rsidR="00200928">
        <w:rPr>
          <w:rFonts w:ascii="Arial+1" w:hAnsi="Arial+1" w:cs="Arial+1"/>
          <w:bCs/>
          <w:color w:val="000000"/>
          <w:sz w:val="17"/>
          <w:szCs w:val="17"/>
        </w:rPr>
        <w:tab/>
      </w:r>
      <w:r w:rsidR="00200928">
        <w:rPr>
          <w:rFonts w:ascii="Arial+1" w:hAnsi="Arial+1" w:cs="Arial+1"/>
          <w:bCs/>
          <w:color w:val="000000"/>
          <w:sz w:val="17"/>
          <w:szCs w:val="17"/>
        </w:rPr>
        <w:tab/>
      </w:r>
      <w:r w:rsidRPr="00740045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200928" w:rsidRDefault="00200928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00928" w:rsidRPr="00EE45E2" w:rsidTr="00EA4C41">
        <w:tc>
          <w:tcPr>
            <w:tcW w:w="1101" w:type="dxa"/>
          </w:tcPr>
          <w:p w:rsidR="00200928" w:rsidRPr="00EE45E2" w:rsidRDefault="002009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84/1972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200928" w:rsidRPr="00EE45E2" w:rsidRDefault="002009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200928" w:rsidRPr="00EE45E2" w:rsidRDefault="002009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200928" w:rsidRPr="00740045" w:rsidRDefault="00200928" w:rsidP="00200928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40045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40045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00928" w:rsidRPr="00EE45E2" w:rsidRDefault="00200928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00928" w:rsidRDefault="00200928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00928" w:rsidRDefault="00200928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B4 </w:t>
      </w:r>
      <w:r w:rsidR="00284FE1">
        <w:rPr>
          <w:rFonts w:ascii="Arial+1" w:hAnsi="Arial+1" w:cs="Arial+1"/>
          <w:bCs/>
          <w:color w:val="000000"/>
          <w:sz w:val="17"/>
          <w:szCs w:val="17"/>
        </w:rPr>
        <w:tab/>
      </w:r>
      <w:r w:rsidR="00284FE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N84/1972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Зависимый патент на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изобретение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публикацииции</w:t>
            </w:r>
            <w:proofErr w:type="spellEnd"/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B6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527/1990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 НА ПОЛУЧЕНИЕ АВТОРСКОГО СВИДЕТЕЛЬСТВА НА ИЗОБРЕТЕНИЕ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N84/1972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испрашивающая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авторское свидетельство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ходе экспертизы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B1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АВТОРСКОМУ СВИДЕТЕЛЬСТВУ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N84/1972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Авторское свидетельство на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изобретение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B3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АВТОРСКОМУ СВИДЕТЕЛЬСТВУ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N84/1972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Зависимое авторское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свидетельство на изобретение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</w:t>
      </w: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A5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 НА ИЗОБРЕТЕНИЕ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в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</w:t>
            </w:r>
            <w:proofErr w:type="spellEnd"/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ствии</w:t>
            </w:r>
            <w:proofErr w:type="spellEnd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 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34/1957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заявке проводились поиск 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Никогда не использовался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процессе выдачи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Предназначался для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использования только при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ссылке на заявку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B5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34/1957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основная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(NN 87001-149260)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Никогда не использовался на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опубликованных документах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только при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ссылке на само описание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6/1952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большом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основная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(NN 81300 - 87000)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Никогда не кодировалось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30/1897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Первый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уровеь</w:t>
            </w:r>
            <w:proofErr w:type="spellEnd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большом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основная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нумерационная серия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(NN 461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81299)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Никогда не кодировалось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2679A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2679A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CU - </w:t>
      </w:r>
      <w:r w:rsidR="002679A7" w:rsidRPr="002679A7">
        <w:rPr>
          <w:rFonts w:cs="Arial,Bold+1"/>
          <w:b/>
          <w:bCs/>
          <w:color w:val="000000"/>
          <w:sz w:val="17"/>
          <w:szCs w:val="17"/>
        </w:rPr>
        <w:tab/>
      </w:r>
      <w:r w:rsidR="002679A7" w:rsidRPr="002679A7">
        <w:rPr>
          <w:rFonts w:cs="Arial,Bold+1"/>
          <w:b/>
          <w:bCs/>
          <w:color w:val="000000"/>
          <w:sz w:val="17"/>
          <w:szCs w:val="17"/>
        </w:rPr>
        <w:tab/>
      </w:r>
      <w:r w:rsidRPr="002679A7">
        <w:rPr>
          <w:rFonts w:ascii="Arial" w:hAnsi="Arial" w:cs="Arial"/>
          <w:b/>
          <w:bCs/>
          <w:color w:val="000000"/>
          <w:sz w:val="17"/>
          <w:szCs w:val="17"/>
        </w:rPr>
        <w:t>КУБА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АВТОРСКОЕ СВИДЕТЕЛЬСТВО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.19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Рефераты публикуются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описаний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выкладываются для всеобщего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ДОПОЛНИТЕЛЬНОЕ АВТОРСКОЕ СВИДЕТЕЛЬСТВО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.19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Рефераты публикуется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;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описания изобретения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выкладываются для всеобщего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ознакомления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.19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Рефераты публикуется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описания изобретения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выкладываются для всеобщего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A4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ДОПОЛНИТЕЛЬНЫЙ ПАТЕНТ НА ИЗОБРЕТЕНИЕ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.19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Рефераты публикуется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;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описания изобретения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выкладываются для всеобщего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2679A7" w:rsidRPr="00284FE1" w:rsidRDefault="002679A7" w:rsidP="002679A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2679A7" w:rsidRDefault="002679A7" w:rsidP="002679A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679A7" w:rsidRPr="00284FE1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2679A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2679A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CZ - </w:t>
      </w:r>
      <w:r w:rsidR="002679A7" w:rsidRPr="002679A7">
        <w:rPr>
          <w:rFonts w:cs="Arial,Bold+1"/>
          <w:b/>
          <w:bCs/>
          <w:color w:val="000000"/>
          <w:sz w:val="17"/>
          <w:szCs w:val="17"/>
        </w:rPr>
        <w:tab/>
      </w:r>
      <w:r w:rsidR="002679A7" w:rsidRPr="002679A7">
        <w:rPr>
          <w:rFonts w:cs="Arial,Bold+1"/>
          <w:b/>
          <w:bCs/>
          <w:color w:val="000000"/>
          <w:sz w:val="17"/>
          <w:szCs w:val="17"/>
        </w:rPr>
        <w:tab/>
      </w:r>
      <w:r w:rsidRPr="002679A7">
        <w:rPr>
          <w:rFonts w:ascii="Arial" w:hAnsi="Arial" w:cs="Arial"/>
          <w:b/>
          <w:bCs/>
          <w:color w:val="000000"/>
          <w:sz w:val="17"/>
          <w:szCs w:val="17"/>
        </w:rPr>
        <w:t>ЧЕШСКАЯ РЕСПУБЛИКА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="002679A7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 НА АВТОРСКОЕ СВИДЕТЕЛЬСТВО</w:t>
      </w:r>
    </w:p>
    <w:p w:rsidR="002679A7" w:rsidRDefault="002679A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679A7" w:rsidRPr="00EE45E2" w:rsidTr="00EA4C41">
        <w:tc>
          <w:tcPr>
            <w:tcW w:w="1101" w:type="dxa"/>
          </w:tcPr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N84/1972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Заявка на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испрашивание</w:t>
            </w:r>
            <w:proofErr w:type="spellEnd"/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авторского свидетельства на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изобретение публикуется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процессе экспертизы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система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 и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1984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679A7" w:rsidRPr="00EE45E2" w:rsidRDefault="002679A7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 НА ПАТЕНТ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N84/1972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Заявка на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испрашивание</w:t>
            </w:r>
            <w:proofErr w:type="spellEnd"/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патента на изобретение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процессе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система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 и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1984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 НА ИЗОБРЕТЕНИЕ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N527/1990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публикуемая перед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экспертизой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документах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A632F" w:rsidRPr="00EE45E2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</w:t>
            </w: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A5 </w:t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 НА ИЗОБРЕТЕНИЕ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соответствии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34/1957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заявке проводились поиск 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Никогда не использовался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процессе выдачи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Предназначался для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использования только при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упоминании самой заявки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B1 </w:t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АВТОРСКОМУ СВИДЕТЕЛЬСТВУ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84/1972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 к авторскому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свидетельству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B2 </w:t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84/1972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B3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АВТОРСКОМУ СВИДЕТЕЛЬСТВУ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84/1972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Зависимое авторское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свидетельство на изобретение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B4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84/1972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Зависимый патент на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изобретение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B5 </w:t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34/1957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основная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(NN 87 001-149260)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Никогда не проставлялся на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опубликованных документах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только при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ссылке на самое описание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B6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N527/1990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Используется в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официальном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U </w:t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478/1991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Зарегистрированная полезная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модель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Default="001A632F" w:rsidP="001A632F">
            <w:pPr>
              <w:autoSpaceDE w:val="0"/>
              <w:autoSpaceDN w:val="0"/>
              <w:adjustRightInd w:val="0"/>
              <w:rPr>
                <w:rFonts w:cs="Arial,Bold+1"/>
                <w:bCs/>
                <w:color w:val="000000"/>
                <w:sz w:val="17"/>
                <w:szCs w:val="17"/>
              </w:rPr>
            </w:pP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1A632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FF"/>
          <w:sz w:val="11"/>
          <w:szCs w:val="11"/>
        </w:rPr>
      </w:pPr>
      <w:r w:rsidRPr="001A632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DE - </w:t>
      </w:r>
      <w:r w:rsidR="001A632F" w:rsidRPr="001A632F">
        <w:rPr>
          <w:rFonts w:cs="Arial,Bold+1"/>
          <w:b/>
          <w:bCs/>
          <w:color w:val="000000"/>
          <w:sz w:val="17"/>
          <w:szCs w:val="17"/>
        </w:rPr>
        <w:tab/>
      </w:r>
      <w:r w:rsidR="001A632F">
        <w:rPr>
          <w:rFonts w:cs="Arial,Bold+1"/>
          <w:b/>
          <w:bCs/>
          <w:color w:val="000000"/>
          <w:sz w:val="17"/>
          <w:szCs w:val="17"/>
        </w:rPr>
        <w:tab/>
      </w:r>
      <w:r w:rsidRPr="001A632F">
        <w:rPr>
          <w:rFonts w:ascii="Arial" w:hAnsi="Arial" w:cs="Arial"/>
          <w:b/>
          <w:bCs/>
          <w:color w:val="000000"/>
          <w:sz w:val="17"/>
          <w:szCs w:val="17"/>
        </w:rPr>
        <w:t>ГЕРМАНИЯ</w:t>
      </w:r>
      <w:r w:rsidRPr="001A632F">
        <w:rPr>
          <w:rFonts w:ascii="Arial+1" w:hAnsi="Arial+1" w:cs="Arial+1"/>
          <w:b/>
          <w:bCs/>
          <w:color w:val="0000FF"/>
          <w:sz w:val="11"/>
          <w:szCs w:val="11"/>
        </w:rPr>
        <w:t>(1)</w:t>
      </w:r>
    </w:p>
    <w:p w:rsidR="001A632F" w:rsidRDefault="001A632F" w:rsidP="001A632F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FF"/>
          <w:sz w:val="11"/>
          <w:szCs w:val="11"/>
        </w:rPr>
      </w:pPr>
    </w:p>
    <w:p w:rsidR="001A632F" w:rsidRPr="00284FE1" w:rsidRDefault="001A632F" w:rsidP="001A632F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284FE1">
        <w:rPr>
          <w:rFonts w:ascii="Arial+1" w:hAnsi="Arial+1" w:cs="Arial+1"/>
          <w:bCs/>
          <w:color w:val="0000FF"/>
          <w:sz w:val="11"/>
          <w:szCs w:val="11"/>
        </w:rPr>
        <w:t xml:space="preserve">(1)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Примечание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: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В ведомстве по изобретательству бывшей ГДР использовались следующие коды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:</w:t>
      </w:r>
    </w:p>
    <w:p w:rsidR="001A632F" w:rsidRPr="00284FE1" w:rsidRDefault="001A632F" w:rsidP="001A63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6"/>
          <w:szCs w:val="16"/>
        </w:rPr>
      </w:pPr>
      <w:r w:rsidRPr="00284FE1">
        <w:rPr>
          <w:rFonts w:ascii="Arial" w:hAnsi="Arial" w:cs="Arial"/>
          <w:bCs/>
          <w:color w:val="000000"/>
          <w:sz w:val="16"/>
          <w:szCs w:val="16"/>
        </w:rPr>
        <w:t>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1,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2,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3,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4,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5,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6,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7,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8,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В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1,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В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3,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С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2,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С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4.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Коды 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5,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А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7,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В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1,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В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3,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С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2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и С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4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 xml:space="preserve">использовались патентным ведомством 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DE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после</w:t>
      </w:r>
    </w:p>
    <w:p w:rsidR="001A632F" w:rsidRPr="00284FE1" w:rsidRDefault="001A632F" w:rsidP="001A632F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02.08.1990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г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.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 xml:space="preserve">до конца 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1992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г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.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для заявок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 xml:space="preserve">,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 xml:space="preserve">поданных в ведомство по изобретательству бывшей ГДР 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(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см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1A632F" w:rsidRPr="00284FE1" w:rsidRDefault="001A632F" w:rsidP="001A632F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284FE1">
        <w:rPr>
          <w:rFonts w:ascii="Arial" w:hAnsi="Arial" w:cs="Arial"/>
          <w:bCs/>
          <w:color w:val="000000"/>
          <w:sz w:val="16"/>
          <w:szCs w:val="16"/>
        </w:rPr>
        <w:t>соответствующие статьи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)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ВЫЛОЖЕННОЙ ЗАЯВКЕ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32,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предыдущим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соответственно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до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01.01.1975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A632F" w:rsidRPr="00284FE1" w:rsidRDefault="001A632F" w:rsidP="001A63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Прежний код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 OS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C1, </w:t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="001A63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C2,</w:t>
      </w: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C3,</w:t>
      </w: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C4</w:t>
      </w:r>
    </w:p>
    <w:p w:rsidR="001A632F" w:rsidRDefault="001A63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A632F" w:rsidRPr="00EE45E2" w:rsidTr="00EA4C41">
        <w:tc>
          <w:tcPr>
            <w:tcW w:w="1101" w:type="dxa"/>
          </w:tcPr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32,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предыдущим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соответственно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1877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01.01.1975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Прежний код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 PS</w:t>
            </w:r>
          </w:p>
          <w:p w:rsidR="001A632F" w:rsidRPr="00EE45E2" w:rsidRDefault="001A632F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741DB" w:rsidRDefault="00F741D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T1 </w:t>
      </w:r>
      <w:r w:rsidR="00F741DB">
        <w:rPr>
          <w:rFonts w:ascii="Arial+1" w:hAnsi="Arial+1" w:cs="Arial+1"/>
          <w:bCs/>
          <w:color w:val="000000"/>
          <w:sz w:val="17"/>
          <w:szCs w:val="17"/>
        </w:rPr>
        <w:tab/>
      </w:r>
      <w:r w:rsidR="00F741DB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DE/EP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ПЕРЕВОД</w:t>
      </w:r>
    </w:p>
    <w:p w:rsidR="00F741DB" w:rsidRDefault="00F741D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741DB" w:rsidRPr="00EE45E2" w:rsidTr="00EA4C41">
        <w:tc>
          <w:tcPr>
            <w:tcW w:w="1101" w:type="dxa"/>
          </w:tcPr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международных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патентных соглашениях от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.2,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Перевод формулы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Европейской патентной заявки</w:t>
            </w:r>
          </w:p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только для этого вида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 публикаций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ЕПВ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18.08.1983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Прежний код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: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 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11.08.1983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741DB" w:rsidRDefault="00F741D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741DB" w:rsidRDefault="00F741D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T1 </w:t>
      </w:r>
      <w:r w:rsidR="00F741DB">
        <w:rPr>
          <w:rFonts w:ascii="Arial+1" w:hAnsi="Arial+1" w:cs="Arial+1"/>
          <w:bCs/>
          <w:color w:val="000000"/>
          <w:sz w:val="17"/>
          <w:szCs w:val="17"/>
        </w:rPr>
        <w:tab/>
      </w:r>
      <w:r w:rsidR="00F741DB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DE/WO . (DE/WO 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ПЕРЕВОД</w:t>
      </w:r>
      <w:r w:rsidRPr="00284FE1">
        <w:rPr>
          <w:rFonts w:ascii="Arial+1" w:hAnsi="Arial+1" w:cs="Arial+1"/>
          <w:bCs/>
          <w:color w:val="000000"/>
          <w:sz w:val="17"/>
          <w:szCs w:val="17"/>
          <w:lang w:val="en-US"/>
        </w:rPr>
        <w:t>)</w:t>
      </w:r>
    </w:p>
    <w:p w:rsidR="00F741DB" w:rsidRDefault="00F741D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741DB" w:rsidRPr="00EE45E2" w:rsidTr="00EA4C41">
        <w:tc>
          <w:tcPr>
            <w:tcW w:w="1101" w:type="dxa"/>
          </w:tcPr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международных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патентных соглашениях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.3,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8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Перевод международной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</w:t>
            </w:r>
          </w:p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18.08.1983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Прежний код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: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 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F741DB" w:rsidRPr="00284FE1" w:rsidRDefault="00F741DB" w:rsidP="00F741D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11.08.1983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741DB" w:rsidRDefault="00F741D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T2 </w:t>
      </w:r>
      <w:r w:rsidR="00F741DB">
        <w:rPr>
          <w:rFonts w:ascii="Arial+1" w:hAnsi="Arial+1" w:cs="Arial+1"/>
          <w:bCs/>
          <w:color w:val="000000"/>
          <w:sz w:val="17"/>
          <w:szCs w:val="17"/>
        </w:rPr>
        <w:tab/>
      </w:r>
      <w:r w:rsidR="00F741DB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ЕВРОПЕЙСКОМУ ПАТЕНТУ</w:t>
      </w:r>
    </w:p>
    <w:p w:rsidR="00F741DB" w:rsidRDefault="00F741D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741DB" w:rsidRPr="00EE45E2" w:rsidTr="00EA4C41">
        <w:tc>
          <w:tcPr>
            <w:tcW w:w="1101" w:type="dxa"/>
          </w:tcPr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международных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патентных соглашениях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.II</w:t>
            </w:r>
            <w:proofErr w:type="spellEnd"/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3.3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редакции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действующей с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01.06.1992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Перевод на немецкий язык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ЕР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1,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первоначально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опубликованного на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английском или французском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языках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DE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качестве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указанной страны</w:t>
            </w:r>
          </w:p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на С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D-ROM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предоставлением копий на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бумажном носителе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специальная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основанная на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регистрационных номерах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DE</w:t>
            </w:r>
          </w:p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машиночитаемых записях</w:t>
            </w:r>
          </w:p>
          <w:p w:rsidR="00F741DB" w:rsidRPr="00EE45E2" w:rsidRDefault="00F741DB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741DB" w:rsidRDefault="00F741D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0C4B16" w:rsidRDefault="000C4B1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T3 </w:t>
      </w:r>
      <w:r w:rsidR="000C4B16">
        <w:rPr>
          <w:rFonts w:ascii="Arial+1" w:hAnsi="Arial+1" w:cs="Arial+1"/>
          <w:bCs/>
          <w:color w:val="000000"/>
          <w:sz w:val="17"/>
          <w:szCs w:val="17"/>
        </w:rPr>
        <w:tab/>
      </w:r>
      <w:r w:rsidR="000C4B1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ИЗМЕНЕННОМУ ЕВРОПЕЙСКОМУ ПАТЕНТУ</w:t>
      </w:r>
    </w:p>
    <w:p w:rsidR="000C4B16" w:rsidRDefault="000C4B1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C4B16" w:rsidRPr="00EE45E2" w:rsidTr="00EA4C41">
        <w:tc>
          <w:tcPr>
            <w:tcW w:w="1101" w:type="dxa"/>
          </w:tcPr>
          <w:p w:rsidR="000C4B16" w:rsidRPr="00EE45E2" w:rsidRDefault="000C4B1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международных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патентных соглашениях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.II</w:t>
            </w:r>
            <w:proofErr w:type="spellEnd"/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3.3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редакции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действующей с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Перевод на немецкий язык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ЕР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2,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опубликованного на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английском или французском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языках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DE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качестве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указанной страны</w:t>
            </w:r>
          </w:p>
          <w:p w:rsidR="000C4B16" w:rsidRPr="00EE45E2" w:rsidRDefault="000C4B1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на С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D-ROM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предоставлением копий на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специальная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основанная на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регистрационных номерах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DE</w:t>
            </w:r>
          </w:p>
          <w:p w:rsidR="000C4B16" w:rsidRPr="00EE45E2" w:rsidRDefault="000C4B1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0C4B16" w:rsidRPr="00284FE1" w:rsidRDefault="000C4B16" w:rsidP="000C4B1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0C4B16" w:rsidRPr="00EE45E2" w:rsidRDefault="000C4B1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C4B16" w:rsidRDefault="000C4B1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T4 </w:t>
      </w:r>
      <w:r w:rsidR="000C4B16">
        <w:rPr>
          <w:rFonts w:ascii="Arial+1" w:hAnsi="Arial+1" w:cs="Arial+1"/>
          <w:bCs/>
          <w:color w:val="000000"/>
          <w:sz w:val="17"/>
          <w:szCs w:val="17"/>
        </w:rPr>
        <w:tab/>
      </w:r>
      <w:r w:rsidR="000C4B1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ПЕРЕВОД ИЗМЕНЕННОГО ОПИСАНИЯ ИЗОБРЕТЕНИЯ К ЕВРОПЕЙСКОМУ ПАТЕНТУ</w:t>
      </w:r>
    </w:p>
    <w:p w:rsidR="000C4B16" w:rsidRDefault="000C4B1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C4B16" w:rsidRPr="00EE45E2" w:rsidTr="00EA4C41">
        <w:tc>
          <w:tcPr>
            <w:tcW w:w="1101" w:type="dxa"/>
          </w:tcPr>
          <w:p w:rsidR="000C4B16" w:rsidRPr="00EE45E2" w:rsidRDefault="000C4B1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международных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патентных соглашениях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.II</w:t>
            </w:r>
            <w:proofErr w:type="spellEnd"/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3.3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редакции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действующей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Скорректированный перевод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немецкий язык документов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ЕР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2,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опубликованных ЕРО на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английском или французском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языках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DE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качестве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указанной страны</w:t>
            </w:r>
          </w:p>
          <w:p w:rsidR="000C4B16" w:rsidRPr="00EE45E2" w:rsidRDefault="000C4B1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на С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D-ROM,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копии на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Используются нумерационные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серии на основе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регистрационных номеров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заявок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DE</w:t>
            </w:r>
          </w:p>
          <w:p w:rsidR="000C4B16" w:rsidRPr="00EE45E2" w:rsidRDefault="000C4B1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0C4B16" w:rsidRPr="00EE45E2" w:rsidRDefault="000C4B16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C4B16" w:rsidRDefault="000C4B1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U1 </w:t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74D11" w:rsidRPr="00EE45E2" w:rsidTr="00EA4C41">
        <w:tc>
          <w:tcPr>
            <w:tcW w:w="1101" w:type="dxa"/>
          </w:tcPr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Публикуются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DEGM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1 186 500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только для этого вида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01.01.1975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Прежний код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 GM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A5 </w:t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ОПИСАНИЕ ИЗОБРЕТЕНИЯ К ПАТЕНТУ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 исключительного права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74D11" w:rsidRPr="00284FE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974D11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выданный ведомством по изобретательству бывшей ГДР или выданный после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02.10.1990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г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патентным</w:t>
      </w:r>
      <w:r w:rsidR="00974D1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ведомством ФРГ на основе заявки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поданной в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74D11" w:rsidRPr="00EE45E2" w:rsidTr="00EA4C41">
        <w:tc>
          <w:tcPr>
            <w:tcW w:w="1101" w:type="dxa"/>
          </w:tcPr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ГДР от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27.10.1983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.17.1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бывшим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была проведена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формальная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 проведен поиск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26.09.1990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страны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используются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ведомством ФРГ в качестве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отличительной характеристики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03.10.1990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серия бывшего ведомства по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74D11" w:rsidRDefault="00F93DE3" w:rsidP="00974D1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ОПИСАНИЕ ИЗОБРЕТЕНИЯ К ПАТЕНТУ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 исключительного права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74D11" w:rsidRDefault="00974D11" w:rsidP="00974D1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974D11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выданный ведомством по изобретательству бывшей ГДР или выданный после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02.10.1990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г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патентным</w:t>
      </w:r>
      <w:r w:rsidR="00974D1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ведомством ФРГ на основе заявки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поданной в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74D11" w:rsidRPr="00EE45E2" w:rsidTr="00EA4C41">
        <w:tc>
          <w:tcPr>
            <w:tcW w:w="1101" w:type="dxa"/>
          </w:tcPr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ГДР от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27.10.1983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.18.1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соответственно бывшим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 поиск 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26.09.1990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страны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был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03.10.1990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патентное ведомство ФРГ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использует 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различительные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бывшего ведомства по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A9 </w:t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ЗАЯВКЕ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ВЫЛОЖЕННОЙ ДЛЯ ВСЕОБЩЕГО ОЗНАКОМЛЕНИЯ</w:t>
      </w:r>
    </w:p>
    <w:p w:rsidR="00974D11" w:rsidRPr="00284FE1" w:rsidRDefault="00974D11" w:rsidP="00974D1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основано на заявке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поданной в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74D11" w:rsidRPr="00EE45E2" w:rsidTr="00EA4C41">
        <w:tc>
          <w:tcPr>
            <w:tcW w:w="1101" w:type="dxa"/>
          </w:tcPr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предоставлении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прав на промышленную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собственность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30.04.1992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.10.3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опубликованной 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01.05.1992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до этого дня не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 выдан патент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используются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ведомством ФРГ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 различительная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характеристика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бывшего ведомства по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B1</w:t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ЭКОНОМИЧЕСКОМУ ПАТЕНТУ</w:t>
      </w:r>
    </w:p>
    <w:p w:rsidR="00F93DE3" w:rsidRPr="00284FE1" w:rsidRDefault="00F93DE3" w:rsidP="00974D1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выданный ведомством по изобретательству бывшей ГДР или патентным ведомством ФРГ после</w:t>
      </w:r>
    </w:p>
    <w:p w:rsidR="00F93DE3" w:rsidRPr="00284FE1" w:rsidRDefault="00F93DE3" w:rsidP="00974D11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02.10.1990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г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на основе заявки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поданной в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74D11" w:rsidRPr="00EE45E2" w:rsidTr="00EA4C41">
        <w:tc>
          <w:tcPr>
            <w:tcW w:w="1101" w:type="dxa"/>
          </w:tcPr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ГДР от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27.10.1983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.18.1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соответственно бывшим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 поиск 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26.09.1990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страны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был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03.10.1990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патентное ведомство ФРГ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использует 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различительные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бывшего ведомства по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974D11" w:rsidRPr="00284FE1" w:rsidRDefault="00974D11" w:rsidP="00974D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B3 </w:t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="00974D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ОПИСАНИЕ ИЗОБРЕТЕНИЯ К ПАТЕНТУ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 исключительного права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Pr="00284FE1" w:rsidRDefault="00F93DE3" w:rsidP="00974D11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выданный ведомством по изобретательству бывшей ГДР или выданный после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02.10.1990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г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патентным</w:t>
      </w:r>
      <w:r w:rsidR="00974D1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ведомством ФРГ на основе заявки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поданной в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74D11" w:rsidRPr="00EE45E2" w:rsidTr="00EA4C41">
        <w:tc>
          <w:tcPr>
            <w:tcW w:w="1101" w:type="dxa"/>
          </w:tcPr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ГДР от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27.10.1983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.18.1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соответственно бывшим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 поиск 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экспертиза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26.09.1990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страны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был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03.10.1990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патентное ведомство ФРГ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использует 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различительные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бывшего ведомства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74D11" w:rsidRPr="00EE45E2" w:rsidRDefault="00974D1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74D11" w:rsidRDefault="00974D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B5 </w:t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F93DE3" w:rsidRPr="00284FE1" w:rsidRDefault="00F93DE3" w:rsidP="00EA4C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основанный на заявке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поданной в бывшей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A4C41" w:rsidRPr="00EE45E2" w:rsidTr="00EA4C41">
        <w:tc>
          <w:tcPr>
            <w:tcW w:w="1101" w:type="dxa"/>
          </w:tcPr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предоставлении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прав на промышленную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собственность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апреля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опубликованной раньше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чем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 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которым позже были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 процедуры возражения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следующий документ 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7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использовались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ведомством ФРГ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 различительные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бывшего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C2 </w:t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ОПИСАНИЕ ИЗОБРЕТЕНИЯ К ПАТЕНТУ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экономический патент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Pr="00284FE1" w:rsidRDefault="00F93DE3" w:rsidP="00EA4C41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выданный ведомством по изобретательству бывшей ГДР или выданный после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02.10.1990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г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патентным</w:t>
      </w:r>
      <w:r w:rsidR="00EA4C4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ведомством ФРГ на основе заявки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поданной в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A4C41" w:rsidRPr="00EE45E2" w:rsidTr="00EA4C41">
        <w:tc>
          <w:tcPr>
            <w:tcW w:w="1101" w:type="dxa"/>
          </w:tcPr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Опубликовано либо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Патентным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ГДР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27.10.1983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.19,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либо скорректированное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измененное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Указом от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10.10.1983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 процедуре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предоставления права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собственности на изобретения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изобретательству ГДР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23)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26.09.1990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страны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DD,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03.10.1990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патентное ведомство ФРГ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использует 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различительные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бывшего ведомства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C4 </w:t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ОПИСАНИЕ ИЗОБРЕТЕНИЯ К ПАТЕНТУ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 исключительного права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F93DE3" w:rsidRPr="00284FE1" w:rsidRDefault="00F93DE3" w:rsidP="00EA4C41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выданный ведомством по изобретательству бывшей ГДР или выданный после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02.10.1990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г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патентным</w:t>
      </w:r>
      <w:r w:rsidR="00EA4C4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ведомством ФРГ на основе заявки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поданной в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A4C41" w:rsidRPr="00EE45E2" w:rsidTr="00EA4C41">
        <w:tc>
          <w:tcPr>
            <w:tcW w:w="1101" w:type="dxa"/>
          </w:tcPr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Опубликованое</w:t>
            </w:r>
            <w:proofErr w:type="spellEnd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либо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Патентным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ГДР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27.10.1983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.19,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либо скорректированное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измененное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Указом от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10.10.1983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 процедуре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предоставления права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собственности на изобретения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23)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страны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26.09.1990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03.10.1990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используются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ведомством ФРГ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 различительные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бывшего ведомства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C5 </w:t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F93DE3" w:rsidRDefault="00F93DE3" w:rsidP="00EA4C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основанный на заявке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поданной в бывшей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EA4C41" w:rsidRPr="00284FE1" w:rsidRDefault="00EA4C41" w:rsidP="00EA4C4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A4C41" w:rsidRPr="00EE45E2" w:rsidTr="00EA4C41">
        <w:tc>
          <w:tcPr>
            <w:tcW w:w="1101" w:type="dxa"/>
          </w:tcPr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предоставлении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прав на промышленную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собственность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30.04.1992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соответствующих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подзаконных актах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после процедуры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возражения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отношению к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документу В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Патентное ведомство ФРГ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использует 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различительные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бывшего ведомства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печатных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T9 </w:t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="00EA4C41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ПАТЕНТУ</w:t>
      </w:r>
    </w:p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A4C41" w:rsidRPr="00EE45E2" w:rsidTr="00EA4C41">
        <w:tc>
          <w:tcPr>
            <w:tcW w:w="1101" w:type="dxa"/>
          </w:tcPr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предоставлении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прав на промышленную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собственность от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  <w:proofErr w:type="spellEnd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23.04.1992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8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Перевод на немецкий язык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описания изобретения к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патенту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опубликованного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прежде на русском языке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ведомством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первоначально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бывшим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ведомством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Соглашением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 по изобретательству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стран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членов СЭВ о взаимном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признании авторских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 и других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охранных документов на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DD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используются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ведомством ФРГ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 различительные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бывшего ведомства по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печатных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EA4C41" w:rsidRPr="00284FE1" w:rsidRDefault="00EA4C41" w:rsidP="00EA4C4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" w:hAnsi="Arial" w:cs="Arial"/>
          <w:bCs/>
          <w:color w:val="000000"/>
          <w:sz w:val="17"/>
          <w:szCs w:val="17"/>
        </w:rPr>
        <w:t>ЗАЯВКА НА ПАТЕНТ</w:t>
      </w:r>
    </w:p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A4C41" w:rsidRPr="00EE45E2" w:rsidTr="00EA4C41">
        <w:tc>
          <w:tcPr>
            <w:tcW w:w="1101" w:type="dxa"/>
          </w:tcPr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соответствии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решением Президента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Германского патентного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ведомства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публиковалась после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01.09.1955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27.12.1956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большом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Регистрационный номер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например 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15422 VIII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/21f)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как номер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391353" w:rsidRPr="00391353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391353">
              <w:rPr>
                <w:rFonts w:ascii="Arial" w:hAnsi="Arial" w:cs="Arial"/>
                <w:bCs/>
                <w:color w:val="000000"/>
                <w:sz w:val="17"/>
                <w:szCs w:val="17"/>
              </w:rPr>
              <w:t>. За ней следовали</w:t>
            </w:r>
          </w:p>
          <w:p w:rsidR="00391353" w:rsidRPr="00391353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391353">
              <w:rPr>
                <w:rFonts w:ascii="Arial" w:hAnsi="Arial" w:cs="Arial"/>
                <w:bCs/>
                <w:color w:val="000000"/>
                <w:sz w:val="17"/>
                <w:szCs w:val="17"/>
              </w:rPr>
              <w:t>.</w:t>
            </w:r>
            <w:proofErr w:type="spellStart"/>
            <w:r w:rsidRPr="00391353">
              <w:rPr>
                <w:rFonts w:ascii="Arial" w:hAnsi="Arial" w:cs="Arial"/>
                <w:bCs/>
                <w:color w:val="000000"/>
                <w:sz w:val="17"/>
                <w:szCs w:val="17"/>
              </w:rPr>
              <w:t>Auslegeschrift</w:t>
            </w:r>
            <w:proofErr w:type="spellEnd"/>
            <w:r w:rsidRPr="00391353">
              <w:rPr>
                <w:rFonts w:ascii="Arial" w:hAnsi="Arial" w:cs="Arial"/>
                <w:bCs/>
                <w:color w:val="000000"/>
                <w:sz w:val="17"/>
                <w:szCs w:val="17"/>
              </w:rPr>
              <w:t>.( В1,В2)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использовался</w:t>
            </w:r>
          </w:p>
          <w:p w:rsidR="00EA4C41" w:rsidRPr="00EE45E2" w:rsidRDefault="00EA4C41" w:rsidP="00EA4C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A4C41" w:rsidRDefault="00EA4C4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B1, </w:t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ЗАЯВКЕ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ВЫЛОЖЕННОЙ ДЛЯ ВСЕОБЩЕГО ОЗНАКОМЛЕНИЯ</w:t>
      </w: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B2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91353" w:rsidRPr="00EE45E2" w:rsidTr="00E14709">
        <w:tc>
          <w:tcPr>
            <w:tcW w:w="1101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 бывшим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публиковалась после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проведения экспертизы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 с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01.10.1968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основная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печатных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ЭКОНОМИЧЕСКОМУ ПАТЕНТУ</w:t>
      </w:r>
    </w:p>
    <w:p w:rsidR="00F93DE3" w:rsidRPr="00284FE1" w:rsidRDefault="00F93DE3" w:rsidP="0039135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выдавался бывшим ведомством по изобретательству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91353" w:rsidRPr="00EE45E2" w:rsidTr="00E14709">
        <w:tc>
          <w:tcPr>
            <w:tcW w:w="1101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Патентным законом ГДР от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17.1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 бывшим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законодательством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проведена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формальная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 проведен поиск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июль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страны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DD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большом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бывшего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 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печатных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ноября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ЭКОНОМИЧЕСКОМУ ПАТЕНТУ</w:t>
      </w:r>
    </w:p>
    <w:p w:rsidR="00F93DE3" w:rsidRPr="00284FE1" w:rsidRDefault="00F93DE3" w:rsidP="0039135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выдавался бывшим ведомством по изобретательству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91353" w:rsidRPr="00EE45E2" w:rsidTr="00E14709">
        <w:tc>
          <w:tcPr>
            <w:tcW w:w="1101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Патентным законом ГДР от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17.1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 бывшим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проведена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формальная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 проведен поиск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страны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DD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большом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бывшего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 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печатных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ЭКОНОМИЧЕСКОМУ ПАТЕНТУ</w:t>
      </w:r>
    </w:p>
    <w:p w:rsidR="00F93DE3" w:rsidRPr="00284FE1" w:rsidRDefault="00F93DE3" w:rsidP="0039135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выдавался бывшим ведомством по изобретательству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91353" w:rsidRPr="00EE45E2" w:rsidTr="00E14709">
        <w:tc>
          <w:tcPr>
            <w:tcW w:w="1101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Патентным законом ГДР от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18.2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 бывшим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экспертиза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поиск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июль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страны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DD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большом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бывшего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 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печатных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A4 </w:t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ЭКОНОМИЧЕСКОМУ ПАТЕНТУ</w:t>
      </w:r>
    </w:p>
    <w:p w:rsidR="00F93DE3" w:rsidRPr="00284FE1" w:rsidRDefault="00F93DE3" w:rsidP="0039135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выдавался бывшим ведомством по изобретательству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91353" w:rsidRPr="00EE45E2" w:rsidTr="00E14709">
        <w:tc>
          <w:tcPr>
            <w:tcW w:w="1101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ГДР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6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29.1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экспертиза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поиск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страны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DD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бывшего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 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печатных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A6 </w:t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ПАТЕНТУ ИСКЛЮЧИТЕЛЬНОГО ПРАВА</w:t>
      </w:r>
    </w:p>
    <w:p w:rsidR="00F93DE3" w:rsidRPr="00284FE1" w:rsidRDefault="00F93DE3" w:rsidP="0039135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выдавался бывшим ведомством по изобретательству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91353" w:rsidRPr="00EE45E2" w:rsidTr="00E14709">
        <w:tc>
          <w:tcPr>
            <w:tcW w:w="1101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Патентным законом ГДР от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5.1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проведена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формальная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 проведен поиск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страны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DD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бывшего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 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A8 </w:t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ПАТЕНТУ ИСКЛЮЧИТЕЛЬНОГО ПРАВА</w:t>
      </w:r>
    </w:p>
    <w:p w:rsidR="00F93DE3" w:rsidRPr="00284FE1" w:rsidRDefault="00F93DE3" w:rsidP="0039135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lastRenderedPageBreak/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выдавался бывшим ведомством по изобретательству ГДР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91353" w:rsidRPr="00EE45E2" w:rsidTr="00E14709">
        <w:tc>
          <w:tcPr>
            <w:tcW w:w="1101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ГДР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6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29.1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экспертиза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поиск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страны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DD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бывшего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 по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изобретательству ГДР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единая</w:t>
            </w:r>
          </w:p>
          <w:p w:rsidR="00391353" w:rsidRPr="00284FE1" w:rsidRDefault="00391353" w:rsidP="00391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  <w:r>
        <w:rPr>
          <w:rFonts w:cs="Arial,Bold+1"/>
          <w:b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39135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391353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DK - </w:t>
      </w:r>
      <w:r w:rsidR="00391353">
        <w:rPr>
          <w:rFonts w:cs="Arial,Bold+1"/>
          <w:b/>
          <w:bCs/>
          <w:color w:val="000000"/>
          <w:sz w:val="17"/>
          <w:szCs w:val="17"/>
        </w:rPr>
        <w:tab/>
      </w:r>
      <w:r w:rsidR="00391353">
        <w:rPr>
          <w:rFonts w:cs="Arial,Bold+1"/>
          <w:b/>
          <w:bCs/>
          <w:color w:val="000000"/>
          <w:sz w:val="17"/>
          <w:szCs w:val="17"/>
        </w:rPr>
        <w:tab/>
      </w:r>
      <w:r w:rsidRPr="00391353">
        <w:rPr>
          <w:rFonts w:ascii="Arial" w:hAnsi="Arial" w:cs="Arial"/>
          <w:b/>
          <w:bCs/>
          <w:color w:val="000000"/>
          <w:sz w:val="17"/>
          <w:szCs w:val="17"/>
        </w:rPr>
        <w:t>ДАНИЯ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="00391353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ЗАЯВКЕ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ВЫЛОЖЕННОЕ ДЛЯ ВСЕОБЩЕГО ОЗНАКОМЛЕНИЯ</w:t>
      </w:r>
    </w:p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91353" w:rsidRPr="00EE45E2" w:rsidTr="00E14709">
        <w:tc>
          <w:tcPr>
            <w:tcW w:w="1101" w:type="dxa"/>
          </w:tcPr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22(2)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(3)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соответствующих положений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патентных законов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1967, 1978,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Основано на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(1)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проводились ни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(2)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было</w:t>
            </w:r>
          </w:p>
          <w:p w:rsidR="00391353" w:rsidRPr="00EE45E2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проведено экспертизы</w:t>
            </w:r>
          </w:p>
        </w:tc>
        <w:tc>
          <w:tcPr>
            <w:tcW w:w="2977" w:type="dxa"/>
          </w:tcPr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копия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01.07.1968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;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есть пробелы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так как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некоторые заявки никогда не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выкладывались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91353" w:rsidRPr="00EE45E2" w:rsidRDefault="00391353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91353" w:rsidRDefault="0039135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B1 </w:t>
      </w:r>
      <w:r w:rsidR="009C44EC">
        <w:rPr>
          <w:rFonts w:ascii="Arial+1" w:hAnsi="Arial+1" w:cs="Arial+1"/>
          <w:bCs/>
          <w:color w:val="000000"/>
          <w:sz w:val="17"/>
          <w:szCs w:val="17"/>
        </w:rPr>
        <w:tab/>
      </w:r>
      <w:r w:rsidR="009C44EC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9C44EC" w:rsidRDefault="009C44E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C44EC" w:rsidRPr="00EE45E2" w:rsidTr="00E14709">
        <w:tc>
          <w:tcPr>
            <w:tcW w:w="1101" w:type="dxa"/>
          </w:tcPr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20(2)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166397)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второго и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последующего уровня</w:t>
            </w:r>
          </w:p>
          <w:p w:rsidR="009C44EC" w:rsidRPr="00EE45E2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публикаций</w:t>
            </w:r>
          </w:p>
        </w:tc>
        <w:tc>
          <w:tcPr>
            <w:tcW w:w="2517" w:type="dxa"/>
          </w:tcPr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C44EC" w:rsidRDefault="009C44E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B2 </w:t>
      </w:r>
      <w:r w:rsidR="009C44EC">
        <w:rPr>
          <w:rFonts w:ascii="Arial+1" w:hAnsi="Arial+1" w:cs="Arial+1"/>
          <w:bCs/>
          <w:color w:val="000000"/>
          <w:sz w:val="17"/>
          <w:szCs w:val="17"/>
        </w:rPr>
        <w:tab/>
      </w:r>
      <w:r w:rsidR="009C44EC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ИЗМЕНЕННОЕ ПОСЛЕ ВОЗРАЖЕНИЙ</w:t>
      </w:r>
    </w:p>
    <w:p w:rsidR="009C44EC" w:rsidRDefault="009C44E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C44EC" w:rsidRPr="00EE45E2" w:rsidTr="00E14709">
        <w:tc>
          <w:tcPr>
            <w:tcW w:w="1101" w:type="dxa"/>
          </w:tcPr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23(3)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измененный после возражений</w:t>
            </w:r>
          </w:p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публиковаться в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большом количестве копий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настоящего времени не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второго и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последующего уровня</w:t>
            </w:r>
          </w:p>
          <w:p w:rsidR="009C44EC" w:rsidRPr="00EE45E2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публикаций</w:t>
            </w:r>
          </w:p>
        </w:tc>
        <w:tc>
          <w:tcPr>
            <w:tcW w:w="2517" w:type="dxa"/>
          </w:tcPr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 на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печатных документах и в</w:t>
            </w:r>
          </w:p>
          <w:p w:rsidR="009C44EC" w:rsidRPr="00284FE1" w:rsidRDefault="009C44EC" w:rsidP="009C44E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9C44EC" w:rsidRDefault="009C44EC" w:rsidP="009C44E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C44EC" w:rsidRDefault="009C44E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B3 </w:t>
      </w:r>
      <w:r w:rsidR="009C44EC">
        <w:rPr>
          <w:rFonts w:ascii="Arial+1" w:hAnsi="Arial+1" w:cs="Arial+1"/>
          <w:bCs/>
          <w:color w:val="000000"/>
          <w:sz w:val="17"/>
          <w:szCs w:val="17"/>
        </w:rPr>
        <w:tab/>
      </w:r>
      <w:r w:rsidR="009C44EC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ИЗМЕНЕННОЕ ПОСЛЕ ПОВТОРНОЙ ЭКСПЕРТИЗЫ</w:t>
      </w:r>
    </w:p>
    <w:p w:rsidR="009C44EC" w:rsidRDefault="009C44E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C44EC" w:rsidRPr="00EE45E2" w:rsidTr="00E14709">
        <w:tc>
          <w:tcPr>
            <w:tcW w:w="1101" w:type="dxa"/>
          </w:tcPr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53f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измененный после повторной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четвертый уровень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февраля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140292)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второго и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последующего уровня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публикаций</w:t>
            </w:r>
          </w:p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C44EC" w:rsidRPr="00EE45E2" w:rsidRDefault="009C44E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C44EC" w:rsidRDefault="009C44E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L </w:t>
      </w:r>
      <w:r w:rsidR="0018796E">
        <w:rPr>
          <w:rFonts w:ascii="Arial+1" w:hAnsi="Arial+1" w:cs="Arial+1"/>
          <w:bCs/>
          <w:color w:val="000000"/>
          <w:sz w:val="17"/>
          <w:szCs w:val="17"/>
        </w:rPr>
        <w:tab/>
      </w:r>
      <w:r w:rsidR="0018796E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ЗАЯВКЕ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8796E" w:rsidRPr="00EE45E2" w:rsidTr="00E14709">
        <w:tc>
          <w:tcPr>
            <w:tcW w:w="1101" w:type="dxa"/>
          </w:tcPr>
          <w:p w:rsidR="0018796E" w:rsidRPr="00EE45E2" w:rsidRDefault="0018796E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22(2)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(3)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соответствующих положений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патентных законов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1978, 1986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Основано на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(1)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проводились ни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(2)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было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проведено экспертизы</w:t>
            </w:r>
          </w:p>
          <w:p w:rsidR="0018796E" w:rsidRPr="00EE45E2" w:rsidRDefault="0018796E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Обшая</w:t>
            </w:r>
            <w:proofErr w:type="spellEnd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нумерационная серия с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документами А</w:t>
            </w:r>
          </w:p>
          <w:p w:rsidR="0018796E" w:rsidRPr="00EE45E2" w:rsidRDefault="0018796E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А использовался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8796E" w:rsidRPr="00284FE1" w:rsidRDefault="0018796E" w:rsidP="001879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8796E" w:rsidRPr="00EE45E2" w:rsidRDefault="0018796E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8796E" w:rsidRDefault="001879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8796E" w:rsidRDefault="001879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T1 </w:t>
      </w:r>
      <w:r w:rsidR="0018796E">
        <w:rPr>
          <w:rFonts w:ascii="Arial+1" w:hAnsi="Arial+1" w:cs="Arial+1"/>
          <w:bCs/>
          <w:color w:val="000000"/>
          <w:sz w:val="17"/>
          <w:szCs w:val="17"/>
        </w:rPr>
        <w:tab/>
      </w:r>
      <w:r w:rsidR="0018796E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ПЕРЕВОД ФОРМУЛЫ ЕВРОПЕЙСКОЙ ПАТЕНТНОЙ ЗАЯВКИ</w:t>
      </w:r>
    </w:p>
    <w:p w:rsidR="0018796E" w:rsidRDefault="001879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8796E" w:rsidRPr="00EE45E2" w:rsidTr="00E14709">
        <w:tc>
          <w:tcPr>
            <w:tcW w:w="1101" w:type="dxa"/>
          </w:tcPr>
          <w:p w:rsidR="0018796E" w:rsidRPr="00EE45E2" w:rsidRDefault="0018796E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83(1)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соответствующими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положениями Патентного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 проведен 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была проведена экспертиза</w:t>
            </w:r>
          </w:p>
          <w:p w:rsidR="0018796E" w:rsidRPr="00EE45E2" w:rsidRDefault="0018796E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копия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сентября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основанная на номерах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публикаций ЕР Есть пробелы в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18796E" w:rsidRPr="00EE45E2" w:rsidRDefault="0018796E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первой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странице печатных документов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8796E" w:rsidRPr="00EE45E2" w:rsidRDefault="0018796E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8796E" w:rsidRDefault="001879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T2 </w:t>
      </w:r>
      <w:r w:rsidR="00D52F3C">
        <w:rPr>
          <w:rFonts w:ascii="Arial+1" w:hAnsi="Arial+1" w:cs="Arial+1"/>
          <w:bCs/>
          <w:color w:val="000000"/>
          <w:sz w:val="17"/>
          <w:szCs w:val="17"/>
        </w:rPr>
        <w:tab/>
      </w:r>
      <w:r w:rsidR="00D52F3C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СКОРРЕКТИРОВАННЫЙ ПЕРЕВОД ФОРМУЛЫ ЕВРОПЕЙСКОЙ ПАТЕНТНОЙ ЗАЯВКИ</w:t>
      </w:r>
    </w:p>
    <w:p w:rsidR="00D52F3C" w:rsidRDefault="00D52F3C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52F3C" w:rsidRPr="00EE45E2" w:rsidTr="00E14709">
        <w:tc>
          <w:tcPr>
            <w:tcW w:w="1101" w:type="dxa"/>
          </w:tcPr>
          <w:p w:rsidR="00D52F3C" w:rsidRPr="00EE45E2" w:rsidRDefault="00D52F3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86(2)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соответствующими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положениями Патентного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 проведен 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была проведена экспертиза</w:t>
            </w:r>
          </w:p>
          <w:p w:rsidR="00D52F3C" w:rsidRPr="00EE45E2" w:rsidRDefault="00D52F3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копия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основанная на номерах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публикаций ЕР Есть пробелы в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D52F3C" w:rsidRPr="00EE45E2" w:rsidRDefault="00D52F3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D52F3C" w:rsidRPr="00284FE1" w:rsidRDefault="00D52F3C" w:rsidP="00D52F3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52F3C" w:rsidRPr="00EE45E2" w:rsidRDefault="00D52F3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52F3C" w:rsidRDefault="00D52F3C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T3 </w:t>
      </w:r>
      <w:r w:rsidR="00D52F3C">
        <w:rPr>
          <w:rFonts w:ascii="Arial+1" w:hAnsi="Arial+1" w:cs="Arial+1"/>
          <w:bCs/>
          <w:color w:val="000000"/>
          <w:sz w:val="17"/>
          <w:szCs w:val="17"/>
        </w:rPr>
        <w:tab/>
      </w:r>
      <w:r w:rsidR="00D52F3C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ЕВРОПЕЙСКОМУ ПАТЕНТУ</w:t>
      </w:r>
    </w:p>
    <w:p w:rsidR="00D52F3C" w:rsidRDefault="00D52F3C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52F3C" w:rsidRPr="00EE45E2" w:rsidTr="00E14709">
        <w:tc>
          <w:tcPr>
            <w:tcW w:w="1101" w:type="dxa"/>
          </w:tcPr>
          <w:p w:rsidR="00D52F3C" w:rsidRPr="00EE45E2" w:rsidRDefault="00D52F3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77(2)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(3)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положениями Патентного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D52F3C" w:rsidRPr="00EE45E2" w:rsidRDefault="00D52F3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сентября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основанная на номерах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публикаций ЕР Есть пробелы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D52F3C" w:rsidRPr="00EE45E2" w:rsidRDefault="00D52F3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52F3C" w:rsidRPr="00EE45E2" w:rsidRDefault="00D52F3C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52F3C" w:rsidRPr="00284FE1" w:rsidRDefault="00D52F3C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T4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ПЕРЕВОД ИЗМЕНЕННОГО ОПИСАНИЯ ИЗОБРЕТЕНИЯ К ЕВРОПЕЙСКОМУ ПАТЕНТУ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77(2)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(3)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положениями Патентного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измененный после выдачи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публиковаться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большом 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Пока не публикуется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основанная на номерах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публикаций ЕР Есть пробелы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 на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печатных документах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T5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СКОРРЕКТИРОВАННЫЙ ПЕРЕВОД ОПИСАНИЯ ИЗОБРЕТЕНИЯ К ЕВРОПЕЙСКОМУ ПАТЕНТУ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86(1)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положениями Патентного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публиковаться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большом 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Пока не публикуется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основанная на номерах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публикаций ЕР Есть пробелы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 на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печатных документах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U1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 НА ПОЛЕЗНУЮ МОДЕЛЬ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ВЫЛОЖЕННАЯ ДЛЯ ВСЕОБЩЕГО ОЗНАКОМЛЕНИЯ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16(2)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(3)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Основана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(1)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были проведены ни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(2)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проведено экспертизы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публикационных 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не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U3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16(1)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были проведены ни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публикационных 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>U4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ЗАРЕГИСТРИРОВАННАЯ ПОЛЕЗНАЯ МОДЕЛЬ ПОСЛЕ</w:t>
      </w:r>
    </w:p>
    <w:p w:rsidR="00F93DE3" w:rsidRPr="00284FE1" w:rsidRDefault="00F93DE3" w:rsidP="006F795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" w:hAnsi="Arial" w:cs="Arial"/>
          <w:bCs/>
          <w:color w:val="000000"/>
          <w:sz w:val="17"/>
          <w:szCs w:val="17"/>
        </w:rPr>
        <w:t>ПРОВЕДЕНИЯ ЭКСПЕРТИЗЫ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16(1)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публикационных 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 официальном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Y3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16(1)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были проведены ни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публиковаться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большом 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не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публикационных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 на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публикуемых документах и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Y4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ЗАРЕГИСТРИРОВАННАЯ ПОЛЕЗНАЯ МОДЕЛЬ ПОСЛЕ</w:t>
      </w:r>
    </w:p>
    <w:p w:rsidR="00F93DE3" w:rsidRPr="00284FE1" w:rsidRDefault="00F93DE3" w:rsidP="006F795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" w:hAnsi="Arial" w:cs="Arial"/>
          <w:bCs/>
          <w:color w:val="000000"/>
          <w:sz w:val="17"/>
          <w:szCs w:val="17"/>
        </w:rPr>
        <w:t>ПРОВЕДЕНИЯ ЭКСПЕРТИЗЫ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16(1)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 до или после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регистрации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публиковаться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большом 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не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публикационных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 на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публикуемых документах и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Y5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ИЗМЕНЕН</w:t>
      </w:r>
      <w:r w:rsidR="006F7956">
        <w:rPr>
          <w:rFonts w:ascii="Arial" w:hAnsi="Arial" w:cs="Arial"/>
          <w:bCs/>
          <w:color w:val="000000"/>
          <w:sz w:val="17"/>
          <w:szCs w:val="17"/>
        </w:rPr>
        <w:t xml:space="preserve">НАЯ ЗАРЕГИСТРИРОВАННАЯ ПОЛЕЗНАЯ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МОДЕЛЬ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36(2)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проведена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 проведен 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произошло изменение после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регистрации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сентября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публикационных 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публикуемых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 официальных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бюллетенях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Y6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ИЗМЕНЕННАЯ ЗАРЕГИСТРИРОВАННАЯ ПОЛЕЗНАЯ</w:t>
      </w:r>
    </w:p>
    <w:p w:rsidR="00F93DE3" w:rsidRPr="00284FE1" w:rsidRDefault="00F93DE3" w:rsidP="006F795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" w:hAnsi="Arial" w:cs="Arial"/>
          <w:bCs/>
          <w:color w:val="000000"/>
          <w:sz w:val="17"/>
          <w:szCs w:val="17"/>
        </w:rPr>
        <w:t>МОДЕЛЬ ПОСЛЕ ЭКСПЕРТИЗЫ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36(2)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 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 и произошло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изменение после регистрации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публикационных 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публикуемых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 официальных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бюллетенях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Z5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ИЗМЕНЕН</w:t>
      </w:r>
      <w:r w:rsidR="006F7956">
        <w:rPr>
          <w:rFonts w:ascii="Arial" w:hAnsi="Arial" w:cs="Arial"/>
          <w:bCs/>
          <w:color w:val="000000"/>
          <w:sz w:val="17"/>
          <w:szCs w:val="17"/>
        </w:rPr>
        <w:t xml:space="preserve">НАЯ ЗАРЕГИСТРИРОВАННАЯ ПОЛЕЗНАЯ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МОДЕЛЬ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36(2)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проведена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 проведен 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произошло изменение после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регистрации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публиковаться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большом 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не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публикационных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 на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публикуемых документах и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официальных бюллетенях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Z6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ИЗМЕНЕННАЯ ЗАРЕГИСТРИРОВАННАЯ ПОЛЕЗНАЯ</w:t>
      </w:r>
    </w:p>
    <w:p w:rsidR="00F93DE3" w:rsidRPr="00284FE1" w:rsidRDefault="00F93DE3" w:rsidP="006F795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" w:hAnsi="Arial" w:cs="Arial"/>
          <w:bCs/>
          <w:color w:val="000000"/>
          <w:sz w:val="17"/>
          <w:szCs w:val="17"/>
        </w:rPr>
        <w:t>МОДЕЛЬ ПОСЛЕ ЭКСПЕРТИЗЫ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36(2)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 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 и произошло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изменение после регистрации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публиковаться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большом 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не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публикационных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 на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публикуемых документах и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официальных бюллетенях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W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 НА ПОЛЕЗНУЮ МОДЕЛЬ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ВЫЛОЖЕННАЯ ДЛЯ ВСЕОБЩЕГО ОЗНАКОМЛЕНИЯ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16(2)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(3)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Основана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(1)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были проведены ни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(2)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ноября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публикационных уровней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 официальных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бюллетенях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1894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последующими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изменениями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марта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1895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.N</w:t>
            </w:r>
            <w:proofErr w:type="spellEnd"/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1)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июня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110252)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отдельная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этого вида документа</w:t>
            </w:r>
          </w:p>
          <w:p w:rsidR="006F7956" w:rsidRDefault="006F7956" w:rsidP="006F7956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284FE1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Несколько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этого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вида могут быть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опубликованы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не используется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немногими исключениями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ДОКУМЕНТ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ВЫЛОЖЕННЫЙ ДЛЯ ВСЕОБЩЕГО ОЗНАКОМЛЕНИЯ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21(1)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(3)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положениями патентных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законов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1967, 1978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были проведены поиск 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апреля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N 111000)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11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167469)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второго и третьего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публикационного уровня</w:t>
            </w:r>
          </w:p>
          <w:p w:rsidR="006F7956" w:rsidRDefault="006F7956" w:rsidP="006F7956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284FE1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документов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номера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111 000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111 230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печатных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="006F7956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6F7956" w:rsidRPr="00EE45E2" w:rsidTr="00E14709">
        <w:tc>
          <w:tcPr>
            <w:tcW w:w="1101" w:type="dxa"/>
          </w:tcPr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26(1),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соответствующими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положениями патентных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законов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1967, 1978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ноября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.(</w:t>
            </w:r>
            <w:proofErr w:type="spellStart"/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.N</w:t>
            </w:r>
            <w:proofErr w:type="spellEnd"/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111000)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второго и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третьего публикационных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уровней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на третьем уровне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имеет место только в случае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если содержание документа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отличается от содержания на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втором уровне публикации</w:t>
            </w:r>
          </w:p>
          <w:p w:rsidR="006F7956" w:rsidRDefault="006F7956" w:rsidP="006F7956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284FE1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Несколько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этого вида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могут быть опубликованы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6F7956" w:rsidRPr="00284FE1" w:rsidRDefault="006F7956" w:rsidP="006F795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6F7956" w:rsidRPr="00EE45E2" w:rsidRDefault="006F7956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6F7956" w:rsidRDefault="006F795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433A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284FE1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АО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  <w:r w:rsidR="00F433A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поданной заявки на изобретение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,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как опубликовано в официальном бюллетене ведомства Дании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F433A9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F433A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EG - </w:t>
      </w:r>
      <w:r w:rsidR="00F433A9" w:rsidRPr="00F433A9">
        <w:rPr>
          <w:rFonts w:cs="Arial,Bold+1"/>
          <w:b/>
          <w:bCs/>
          <w:color w:val="000000"/>
          <w:sz w:val="17"/>
          <w:szCs w:val="17"/>
        </w:rPr>
        <w:tab/>
      </w:r>
      <w:r w:rsidR="00F433A9" w:rsidRPr="00F433A9">
        <w:rPr>
          <w:rFonts w:cs="Arial,Bold+1"/>
          <w:b/>
          <w:bCs/>
          <w:color w:val="000000"/>
          <w:sz w:val="17"/>
          <w:szCs w:val="17"/>
        </w:rPr>
        <w:tab/>
      </w:r>
      <w:r w:rsidRPr="00F433A9">
        <w:rPr>
          <w:rFonts w:ascii="Arial" w:hAnsi="Arial" w:cs="Arial"/>
          <w:b/>
          <w:bCs/>
          <w:color w:val="000000"/>
          <w:sz w:val="17"/>
          <w:szCs w:val="17"/>
        </w:rPr>
        <w:t>ЕГИПЕТ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132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августа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27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реестр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открыт для всеобщего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копии можно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получить по запросу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ДОПОЛНИТЕЛЬНЫЙ ПАТЕНТ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132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августа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27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реестр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открыт для всеобщего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копии можно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получить по запросу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,Bold+1" w:hAnsi="Arial,Bold+1" w:cs="Arial,Bold+1"/>
          <w:bCs/>
          <w:color w:val="000000"/>
          <w:sz w:val="17"/>
          <w:szCs w:val="17"/>
        </w:rPr>
        <w:t xml:space="preserve">EP - </w:t>
      </w:r>
      <w:r w:rsidR="00F433A9">
        <w:rPr>
          <w:rFonts w:cs="Arial,Bold+1"/>
          <w:bCs/>
          <w:color w:val="000000"/>
          <w:sz w:val="17"/>
          <w:szCs w:val="17"/>
        </w:rPr>
        <w:tab/>
      </w:r>
      <w:r w:rsidR="00F433A9">
        <w:rPr>
          <w:rFonts w:cs="Arial,Bold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ЕВРОПЕЙСКОЕ ПАТЕНТНОЕ ВЕДОМСТВО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ОПУБЛИКОВАННАЯ С ОТЧЕТОМ О ПОИСКЕ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Европейской патентной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конвенцией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1973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93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ОПУБЛИКОВАННАЯ БЕЗ ОТЧЕТА О ПОИСКЕ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Европейской патентной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конвенцией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1973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93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ОТЧЕТ О ПОИСКЕ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Отдельная публикация отчета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 поиске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 заявке с кодом А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2)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A4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ДОПОЛНИТЕЛЬНЫЙ ОТЧЕТ О ПОИСКЕ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Европейской патентной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конвенцией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1973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157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выдается по запросу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B1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ОПИСАНИЕ ИЗОБРЕТЕНИЯ К</w:t>
      </w:r>
      <w:r w:rsidR="00F433A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ПАТЕНТУ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Европейской патентной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конвенцией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1973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98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B2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НОВОЕ ОПИСАНИЕ</w:t>
      </w:r>
      <w:r w:rsidR="00F433A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ИЗОБРЕТЕНИЯ К ПАТЕНТУ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Измененное описание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изобретения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Европейской патентной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конвенцией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1973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98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документах и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Pr="00284FE1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284FE1" w:rsidRDefault="00F93DE3" w:rsidP="00F433A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284FE1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АО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  <w:r w:rsidR="00F433A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поданной заявки на изобретение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,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как опубликовано в официальном бюллетене Европейского патентного ведомства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F433A9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F433A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ES </w:t>
      </w:r>
      <w:r w:rsidR="00F433A9" w:rsidRPr="00F433A9">
        <w:rPr>
          <w:rFonts w:ascii="Arial,Bold+1" w:hAnsi="Arial,Bold+1" w:cs="Arial,Bold+1"/>
          <w:b/>
          <w:bCs/>
          <w:color w:val="000000"/>
          <w:sz w:val="17"/>
          <w:szCs w:val="17"/>
        </w:rPr>
        <w:t>–</w:t>
      </w:r>
      <w:r w:rsidRPr="00F433A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="00F433A9" w:rsidRPr="00F433A9">
        <w:rPr>
          <w:rFonts w:cs="Arial,Bold+1"/>
          <w:b/>
          <w:bCs/>
          <w:color w:val="000000"/>
          <w:sz w:val="17"/>
          <w:szCs w:val="17"/>
        </w:rPr>
        <w:tab/>
      </w:r>
      <w:r w:rsidR="00F433A9" w:rsidRPr="00F433A9">
        <w:rPr>
          <w:rFonts w:cs="Arial,Bold+1"/>
          <w:b/>
          <w:bCs/>
          <w:color w:val="000000"/>
          <w:sz w:val="17"/>
          <w:szCs w:val="17"/>
        </w:rPr>
        <w:tab/>
      </w:r>
      <w:r w:rsidRPr="00F433A9">
        <w:rPr>
          <w:rFonts w:ascii="Arial" w:hAnsi="Arial" w:cs="Arial"/>
          <w:b/>
          <w:bCs/>
          <w:color w:val="000000"/>
          <w:sz w:val="17"/>
          <w:szCs w:val="17"/>
        </w:rPr>
        <w:t>ИСПАНИЯ</w:t>
      </w:r>
    </w:p>
    <w:p w:rsidR="00F433A9" w:rsidRPr="00284FE1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FF"/>
          <w:sz w:val="11"/>
          <w:szCs w:val="11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ОПУБЛИКОВАННАЯ С ОТЧЕТОМ О ПОИСКЕ</w:t>
      </w:r>
      <w:r w:rsidRPr="00284FE1">
        <w:rPr>
          <w:rFonts w:ascii="Arial+1" w:hAnsi="Arial+1" w:cs="Arial+1"/>
          <w:bCs/>
          <w:color w:val="0000FF"/>
          <w:sz w:val="11"/>
          <w:szCs w:val="11"/>
        </w:rPr>
        <w:t>(2)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34.6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 закона от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26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2245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продолжении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(2 000 000),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начавшейся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 и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27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433A9" w:rsidRDefault="00F93DE3" w:rsidP="00F433A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FF"/>
          <w:sz w:val="11"/>
          <w:szCs w:val="11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ЗАЯВКА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ОПУБЛИКОВАННАЯ БЕЗ ОТЧЕТА О ПОИСКЕ</w:t>
      </w:r>
      <w:r w:rsidRPr="00284FE1">
        <w:rPr>
          <w:rFonts w:ascii="Arial+1" w:hAnsi="Arial+1" w:cs="Arial+1"/>
          <w:bCs/>
          <w:color w:val="0000FF"/>
          <w:sz w:val="11"/>
          <w:szCs w:val="11"/>
        </w:rPr>
        <w:t>(2)</w:t>
      </w:r>
    </w:p>
    <w:p w:rsidR="00F433A9" w:rsidRPr="00284FE1" w:rsidRDefault="00F433A9" w:rsidP="00F433A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6"/>
          <w:szCs w:val="16"/>
        </w:rPr>
      </w:pPr>
      <w:r w:rsidRPr="00284FE1">
        <w:rPr>
          <w:rFonts w:ascii="Arial+1" w:hAnsi="Arial+1" w:cs="Arial+1"/>
          <w:bCs/>
          <w:color w:val="0000FF"/>
          <w:sz w:val="11"/>
          <w:szCs w:val="11"/>
        </w:rPr>
        <w:t xml:space="preserve"> (2) </w:t>
      </w:r>
      <w:r w:rsidRPr="00284FE1">
        <w:rPr>
          <w:rFonts w:ascii="Arial" w:hAnsi="Arial" w:cs="Arial"/>
          <w:bCs/>
          <w:color w:val="000000"/>
          <w:sz w:val="16"/>
          <w:szCs w:val="16"/>
        </w:rPr>
        <w:t>Включая дополнительный документ</w:t>
      </w:r>
      <w:r w:rsidRPr="00284FE1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FF"/>
          <w:sz w:val="11"/>
          <w:szCs w:val="11"/>
        </w:rPr>
      </w:pP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32.2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 закона от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26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2245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продолжении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(2 000 000),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начавшейся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 и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27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R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ОТДЕЛЬНАЯ ПУБЛИКАЦИЯ ОТЧЕТА О ПОИСКЕ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34.5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 закона от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29.7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2245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продолжении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(2 000 000),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начавшейся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ициальном бюллетене и в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27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FF"/>
          <w:sz w:val="11"/>
          <w:szCs w:val="11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B1 </w:t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="00F433A9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ОПУБЛИКОВАННЫЙ С ОТЧЕТОМ О ПОИСКЕ </w:t>
      </w:r>
      <w:r w:rsidRPr="00284FE1">
        <w:rPr>
          <w:rFonts w:ascii="Arial+1" w:hAnsi="Arial+1" w:cs="Arial+1"/>
          <w:bCs/>
          <w:color w:val="0000FF"/>
          <w:sz w:val="11"/>
          <w:szCs w:val="11"/>
        </w:rPr>
        <w:t>(2)</w:t>
      </w:r>
    </w:p>
    <w:p w:rsidR="00732860" w:rsidRPr="00732860" w:rsidRDefault="00732860" w:rsidP="007328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6"/>
          <w:szCs w:val="16"/>
        </w:rPr>
      </w:pPr>
      <w:r w:rsidRPr="00732860">
        <w:rPr>
          <w:rFonts w:ascii="Arial+1" w:hAnsi="Arial+1" w:cs="Arial+1"/>
          <w:bCs/>
          <w:color w:val="0000FF"/>
          <w:sz w:val="11"/>
          <w:szCs w:val="11"/>
        </w:rPr>
        <w:t xml:space="preserve">(2) </w:t>
      </w:r>
      <w:r w:rsidRPr="00732860">
        <w:rPr>
          <w:rFonts w:ascii="Arial" w:hAnsi="Arial" w:cs="Arial"/>
          <w:bCs/>
          <w:color w:val="000000"/>
          <w:sz w:val="16"/>
          <w:szCs w:val="16"/>
        </w:rPr>
        <w:t>Включая дополнительный документ</w:t>
      </w:r>
      <w:r w:rsidRPr="00732860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F433A9" w:rsidRPr="00EE45E2" w:rsidTr="00E14709">
        <w:tc>
          <w:tcPr>
            <w:tcW w:w="1101" w:type="dxa"/>
          </w:tcPr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со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38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 закона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32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2245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продолжении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(2 000 000),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начавшейся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 и в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27</w:t>
            </w:r>
          </w:p>
          <w:p w:rsidR="00F433A9" w:rsidRPr="00284FE1" w:rsidRDefault="00F433A9" w:rsidP="00F433A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F433A9" w:rsidRPr="00EE45E2" w:rsidRDefault="00F433A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433A9" w:rsidRDefault="00F433A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B2 </w:t>
      </w:r>
      <w:r w:rsidR="000B7434">
        <w:rPr>
          <w:rFonts w:ascii="Arial+1" w:hAnsi="Arial+1" w:cs="Arial+1"/>
          <w:bCs/>
          <w:color w:val="000000"/>
          <w:sz w:val="17"/>
          <w:szCs w:val="17"/>
        </w:rPr>
        <w:tab/>
      </w:r>
      <w:r w:rsidR="000B7434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ОПУБЛИКОВАННЫЙ ПОСЛЕ ПРОВЕДЕНИЯ ЭКСПЕРТИЗЫ</w:t>
      </w:r>
    </w:p>
    <w:p w:rsidR="000B7434" w:rsidRDefault="000B743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B7434" w:rsidRPr="00EE45E2" w:rsidTr="00E14709">
        <w:tc>
          <w:tcPr>
            <w:tcW w:w="1101" w:type="dxa"/>
          </w:tcPr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со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40.3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 закона от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примерно с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B7434" w:rsidRDefault="000B743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FF"/>
          <w:sz w:val="11"/>
          <w:szCs w:val="11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A6 </w:t>
      </w:r>
      <w:r w:rsidR="000B7434">
        <w:rPr>
          <w:rFonts w:ascii="Arial+1" w:hAnsi="Arial+1" w:cs="Arial+1"/>
          <w:bCs/>
          <w:color w:val="000000"/>
          <w:sz w:val="17"/>
          <w:szCs w:val="17"/>
        </w:rPr>
        <w:tab/>
      </w:r>
      <w:r w:rsidR="000B7434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>ПАТЕНТ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ОПУБЛИКОВАННЫЙ БЕЗ ОТЧЕТА О ПОИСКЕ</w:t>
      </w:r>
      <w:r w:rsidRPr="00284FE1">
        <w:rPr>
          <w:rFonts w:ascii="Arial+1" w:hAnsi="Arial+1" w:cs="Arial+1"/>
          <w:bCs/>
          <w:color w:val="0000FF"/>
          <w:sz w:val="11"/>
          <w:szCs w:val="11"/>
        </w:rPr>
        <w:t>(2)</w:t>
      </w:r>
    </w:p>
    <w:p w:rsidR="000B7434" w:rsidRDefault="000B743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FF"/>
          <w:sz w:val="11"/>
          <w:szCs w:val="11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B7434" w:rsidRPr="00EE45E2" w:rsidTr="00E14709">
        <w:tc>
          <w:tcPr>
            <w:tcW w:w="1101" w:type="dxa"/>
          </w:tcPr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переходным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положением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Правилами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2245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переходным положением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1.</w:t>
            </w:r>
          </w:p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продолжении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(2 000 000),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начавшейся в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 и в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0B7434" w:rsidRPr="00284FE1" w:rsidRDefault="000B7434" w:rsidP="000B743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B7434" w:rsidRPr="00284FE1" w:rsidRDefault="000B743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FF"/>
          <w:sz w:val="11"/>
          <w:szCs w:val="11"/>
        </w:rPr>
      </w:pPr>
    </w:p>
    <w:p w:rsidR="00F93DE3" w:rsidRPr="00284FE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284FE1">
        <w:rPr>
          <w:rFonts w:ascii="Arial+1" w:hAnsi="Arial+1" w:cs="Arial+1"/>
          <w:bCs/>
          <w:color w:val="000000"/>
          <w:sz w:val="17"/>
          <w:szCs w:val="17"/>
        </w:rPr>
        <w:t xml:space="preserve">T1 </w:t>
      </w:r>
      <w:r w:rsidR="000B7434">
        <w:rPr>
          <w:rFonts w:ascii="Arial+1" w:hAnsi="Arial+1" w:cs="Arial+1"/>
          <w:bCs/>
          <w:color w:val="000000"/>
          <w:sz w:val="17"/>
          <w:szCs w:val="17"/>
        </w:rPr>
        <w:tab/>
      </w:r>
      <w:r w:rsidR="000B7434">
        <w:rPr>
          <w:rFonts w:ascii="Arial+1" w:hAnsi="Arial+1" w:cs="Arial+1"/>
          <w:bCs/>
          <w:color w:val="000000"/>
          <w:sz w:val="17"/>
          <w:szCs w:val="17"/>
        </w:rPr>
        <w:tab/>
      </w:r>
      <w:r w:rsidRPr="00284FE1">
        <w:rPr>
          <w:rFonts w:ascii="Arial" w:hAnsi="Arial" w:cs="Arial"/>
          <w:bCs/>
          <w:color w:val="000000"/>
          <w:sz w:val="17"/>
          <w:szCs w:val="17"/>
        </w:rPr>
        <w:t xml:space="preserve">ПЕРЕВОД ФОРМУЛЫ С ЧЕРТЕЖАМИ ЕВРОПЕСКОЙ ПАТЕНТНОЙ ЗАЯВКИ 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284FE1">
        <w:rPr>
          <w:rFonts w:ascii="Arial" w:hAnsi="Arial" w:cs="Arial"/>
          <w:bCs/>
          <w:color w:val="000000"/>
          <w:sz w:val="17"/>
          <w:szCs w:val="17"/>
        </w:rPr>
        <w:t>прежний код А</w:t>
      </w:r>
      <w:r w:rsidRPr="00284FE1">
        <w:rPr>
          <w:rFonts w:ascii="Arial+1" w:hAnsi="Arial+1" w:cs="Arial+1"/>
          <w:bCs/>
          <w:color w:val="000000"/>
          <w:sz w:val="17"/>
          <w:szCs w:val="17"/>
        </w:rPr>
        <w:t>4)</w:t>
      </w:r>
    </w:p>
    <w:p w:rsidR="000B7434" w:rsidRDefault="000B743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B7434" w:rsidRPr="00EE45E2" w:rsidTr="00E14709">
        <w:tc>
          <w:tcPr>
            <w:tcW w:w="1101" w:type="dxa"/>
          </w:tcPr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32860" w:rsidRPr="00284FE1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соответствии с</w:t>
            </w:r>
          </w:p>
          <w:p w:rsidR="00732860" w:rsidRPr="00284FE1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Правилами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2424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</w:t>
            </w:r>
          </w:p>
          <w:p w:rsidR="00732860" w:rsidRPr="00284FE1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</w:t>
            </w:r>
          </w:p>
          <w:p w:rsidR="000B7434" w:rsidRPr="00EE45E2" w:rsidRDefault="000B7434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32860" w:rsidRPr="00284FE1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32860" w:rsidRPr="00284FE1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32860" w:rsidRPr="00284FE1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284FE1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продолжении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(2 000 000),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начавшейся 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Коды используются на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печатных документах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официальном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 и 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1 -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А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4 -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марта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B7434" w:rsidRPr="00EE45E2" w:rsidRDefault="000B7434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B7434" w:rsidRDefault="000B743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T2 </w:t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ИСПРАВЛЕННЫЙ ПЕРЕВОД ФОРМУЛЫ И ЧЕРТЕЖЕЙ ЕВРОПЕЙСКОЙ ПАТЕНТНОЙ ЗАЯВКИ</w:t>
      </w:r>
    </w:p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32860" w:rsidRPr="00EE45E2" w:rsidTr="00E14709">
        <w:tc>
          <w:tcPr>
            <w:tcW w:w="1101" w:type="dxa"/>
          </w:tcPr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Правилами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2424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12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продолжении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(2 000 000),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начавшейся 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 и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27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T3 </w:t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 xml:space="preserve">ПЕРЕВОД ВЫДАННОГО ЕВРОПЕЙСКОГО ПАТЕНТА 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прежний код В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3)</w:t>
      </w:r>
    </w:p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32860" w:rsidRPr="00EE45E2" w:rsidTr="00E14709">
        <w:tc>
          <w:tcPr>
            <w:tcW w:w="1101" w:type="dxa"/>
          </w:tcPr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Правилами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2424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9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</w:t>
            </w:r>
            <w:r w:rsidRPr="00732860">
              <w:rPr>
                <w:rFonts w:ascii="Arial+1" w:hAnsi="Arial+1" w:cs="Arial+1"/>
                <w:bCs/>
                <w:color w:val="0000FF"/>
                <w:sz w:val="11"/>
                <w:szCs w:val="11"/>
              </w:rPr>
              <w:t xml:space="preserve">(3)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первый уровень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продолжении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(2 000 000),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начавшейся 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 и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3 -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В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3 -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марта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732860" w:rsidRPr="00732860" w:rsidRDefault="00732860" w:rsidP="0073286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6"/>
          <w:szCs w:val="16"/>
        </w:rPr>
      </w:pPr>
      <w:r w:rsidRPr="00732860">
        <w:rPr>
          <w:rFonts w:ascii="Arial+1" w:hAnsi="Arial+1" w:cs="Arial+1"/>
          <w:bCs/>
          <w:color w:val="0000FF"/>
          <w:sz w:val="11"/>
          <w:szCs w:val="11"/>
        </w:rPr>
        <w:t xml:space="preserve">(3) </w:t>
      </w:r>
      <w:r w:rsidRPr="00732860">
        <w:rPr>
          <w:rFonts w:ascii="Arial" w:hAnsi="Arial" w:cs="Arial"/>
          <w:bCs/>
          <w:color w:val="000000"/>
          <w:sz w:val="16"/>
          <w:szCs w:val="16"/>
        </w:rPr>
        <w:t>Если в Испании была применена временная охрана</w:t>
      </w:r>
    </w:p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T4 </w:t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ИСПРАВЛЕННЫЙ ПЕРЕВОД ВЫДАННОГО ЕВРОПЕЙСКОГО ПАТЕНТА</w:t>
      </w:r>
    </w:p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32860" w:rsidRPr="00EE45E2" w:rsidTr="00E14709">
        <w:tc>
          <w:tcPr>
            <w:tcW w:w="1101" w:type="dxa"/>
          </w:tcPr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Правилами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2424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12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</w:t>
            </w:r>
            <w:r w:rsidRPr="00732860">
              <w:rPr>
                <w:rFonts w:ascii="Arial+1" w:hAnsi="Arial+1" w:cs="Arial+1"/>
                <w:bCs/>
                <w:color w:val="0000FF"/>
                <w:sz w:val="11"/>
                <w:szCs w:val="11"/>
              </w:rPr>
              <w:t xml:space="preserve">(3)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второй уровень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продолжении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(2 000 000),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начавшейся 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 и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27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U </w:t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ЗАЯВКА НА ПОЛЕЗНУЮ МОДЕЛЬ</w:t>
      </w:r>
    </w:p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32860" w:rsidRPr="00EE45E2" w:rsidTr="00E14709">
        <w:tc>
          <w:tcPr>
            <w:tcW w:w="1101" w:type="dxa"/>
          </w:tcPr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Указом о промышленной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.148.4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 закона от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proofErr w:type="spellStart"/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  <w:proofErr w:type="spellEnd"/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.44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Правил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2245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выдаются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запросу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Отдельная нумерационная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серия для документов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U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Y.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продолжении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(1 000 000)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микрофишах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официальном бюллетене и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Y </w:t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ПОЛЕЗНАЯ МОДЕЛЬ</w:t>
      </w:r>
    </w:p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32860" w:rsidRPr="00EE45E2" w:rsidTr="00E14709">
        <w:tc>
          <w:tcPr>
            <w:tcW w:w="1101" w:type="dxa"/>
          </w:tcPr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Указом о промышленной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.150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Патентного закона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выдаются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запросу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Отдельная нумерационная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серия для документов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U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Y.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продолжении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(1 000 000)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документах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выложенных для всеобщего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на бумажном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носителе или микрофишах и в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официальном бюллетене с</w:t>
            </w:r>
          </w:p>
          <w:p w:rsidR="00732860" w:rsidRPr="00732860" w:rsidRDefault="00732860" w:rsidP="00732860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="00732860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732860" w:rsidRPr="00EE45E2" w:rsidTr="00E14709">
        <w:tc>
          <w:tcPr>
            <w:tcW w:w="1101" w:type="dxa"/>
          </w:tcPr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Указом о промышленной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публиковался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на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 или на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 предоставлялись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запросу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732860" w:rsidRPr="00EE45E2" w:rsidRDefault="00732860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732860" w:rsidRDefault="00732860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Указом о промышленной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публиковался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на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 или на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 предоставлялись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запросу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ВВОЗНОЙ ПАТЕНТ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Указом о промышленной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собственности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Этот вид охраны не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предусмотрен в Патентном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законе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публиковался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на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 или на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микрофише предоставлялись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запросу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E14709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1470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FI - </w:t>
      </w:r>
      <w:r w:rsidR="00E14709" w:rsidRPr="00E14709">
        <w:rPr>
          <w:rFonts w:cs="Arial,Bold+1"/>
          <w:b/>
          <w:bCs/>
          <w:color w:val="000000"/>
          <w:sz w:val="17"/>
          <w:szCs w:val="17"/>
        </w:rPr>
        <w:tab/>
      </w:r>
      <w:r w:rsidR="00E14709" w:rsidRPr="00E14709">
        <w:rPr>
          <w:rFonts w:cs="Arial,Bold+1"/>
          <w:b/>
          <w:bCs/>
          <w:color w:val="000000"/>
          <w:sz w:val="17"/>
          <w:szCs w:val="17"/>
        </w:rPr>
        <w:tab/>
      </w:r>
      <w:r w:rsidRPr="00E14709">
        <w:rPr>
          <w:rFonts w:ascii="Arial" w:hAnsi="Arial" w:cs="Arial"/>
          <w:b/>
          <w:bCs/>
          <w:color w:val="000000"/>
          <w:sz w:val="17"/>
          <w:szCs w:val="17"/>
        </w:rPr>
        <w:t>ФИНЛЯНДИЯ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ЗАЯВКА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ВЫЛОЖЕННАЯ ДЛЯ ВСЕОБЩЕГО ОЗНАКОМЛЕНИЯ</w:t>
      </w:r>
    </w:p>
    <w:p w:rsidR="00E14709" w:rsidRPr="00732860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550/67,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проводился ни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первые две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цифры номера означают год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подачи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опубликованных документах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опубликованных рефератах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L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РЕФЕРАТ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Напечатанный на отдельных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страницах документ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содержащий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библиографические данные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реферат на финском 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шведском языках с чертежами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химическими формулами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патентных заявок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публикуемых через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мес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даты приоритета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" w:hAnsi="Arial" w:cs="Arial"/>
          <w:bCs/>
          <w:color w:val="000000"/>
          <w:sz w:val="17"/>
          <w:szCs w:val="17"/>
        </w:rPr>
        <w:t xml:space="preserve">В </w:t>
      </w:r>
      <w:r w:rsidR="00E14709">
        <w:rPr>
          <w:rFonts w:ascii="Arial" w:hAnsi="Arial" w:cs="Arial"/>
          <w:bCs/>
          <w:color w:val="000000"/>
          <w:sz w:val="17"/>
          <w:szCs w:val="17"/>
        </w:rPr>
        <w:tab/>
      </w:r>
      <w:r w:rsidR="00E14709">
        <w:rPr>
          <w:rFonts w:ascii="Arial" w:hAnsi="Arial" w:cs="Arial"/>
          <w:bCs/>
          <w:color w:val="000000"/>
          <w:sz w:val="17"/>
          <w:szCs w:val="17"/>
        </w:rPr>
        <w:tab/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PATENTTIJULKAISU . PATENTSKRIFT (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описание патента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измененным в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.),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21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прошедшей поиск 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экспертизу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документ опубликован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№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100001)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второго уровня и последующих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уровней публикации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14709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KUULUTUSJULKAISU . UTLAGGNINGSSKRIFT </w:t>
      </w:r>
    </w:p>
    <w:p w:rsidR="00F93DE3" w:rsidRPr="00732860" w:rsidRDefault="00F93DE3" w:rsidP="00E1470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Д</w:t>
      </w:r>
      <w:r w:rsidRPr="00732860">
        <w:rPr>
          <w:rFonts w:ascii="Arial" w:hAnsi="Arial" w:cs="Arial"/>
          <w:bCs/>
          <w:color w:val="000000"/>
          <w:sz w:val="14"/>
          <w:szCs w:val="14"/>
        </w:rPr>
        <w:t>ОКУМЕНТ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32860">
        <w:rPr>
          <w:rFonts w:ascii="Arial" w:hAnsi="Arial" w:cs="Arial"/>
          <w:bCs/>
          <w:color w:val="000000"/>
          <w:sz w:val="14"/>
          <w:szCs w:val="14"/>
        </w:rPr>
        <w:t>ВЫЛОЖЕННЫЙ ДЛЯ ВСЕОБЩЕГО ОБОЗРЕНИЯ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550/67,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21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проводился поиск и экспертиза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40 001)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с документами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кода С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14709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" w:hAnsi="Arial" w:cs="Arial"/>
          <w:bCs/>
          <w:color w:val="000000"/>
          <w:sz w:val="17"/>
          <w:szCs w:val="17"/>
        </w:rPr>
        <w:t xml:space="preserve">С </w:t>
      </w:r>
      <w:r w:rsidR="00E14709">
        <w:rPr>
          <w:rFonts w:ascii="Arial" w:hAnsi="Arial" w:cs="Arial"/>
          <w:bCs/>
          <w:color w:val="000000"/>
          <w:sz w:val="17"/>
          <w:szCs w:val="17"/>
        </w:rPr>
        <w:tab/>
      </w:r>
      <w:r w:rsidR="00E14709">
        <w:rPr>
          <w:rFonts w:ascii="Arial" w:hAnsi="Arial" w:cs="Arial"/>
          <w:bCs/>
          <w:color w:val="000000"/>
          <w:sz w:val="17"/>
          <w:szCs w:val="17"/>
        </w:rPr>
        <w:tab/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MUUTETTU PATENTTIJULKAISU . 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Д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NDRAD PATENTSKRIFT </w:t>
      </w:r>
    </w:p>
    <w:p w:rsidR="00F93DE3" w:rsidRPr="00732860" w:rsidRDefault="00F93DE3" w:rsidP="00E1470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Измененное описание изобретения к</w:t>
      </w:r>
      <w:r w:rsidR="00E14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патенту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соответствии с 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измененным в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.),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25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измененный в результате протеста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 количестве копий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 второго уровня и последующих уровней публикации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 документах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машиночитаемых записях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PATENTTIJULKAISU . PATENTSKRIFT (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550/67,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26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40 001)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с документами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второго уровня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Публикация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принимает одну из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двух форм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: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содержание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третьего уровня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идентично содержанию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второго уровня публикации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публикация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патентного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осуществляется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путем простановки штампа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proofErr w:type="spellStart"/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Patentti</w:t>
            </w:r>
            <w:proofErr w:type="spellEnd"/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 xml:space="preserve"> my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ц</w:t>
            </w:r>
            <w:proofErr w:type="spellStart"/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nnetty</w:t>
            </w:r>
            <w:proofErr w:type="spellEnd"/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 xml:space="preserve"> - Patent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</w:pPr>
            <w:proofErr w:type="spellStart"/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meddelat</w:t>
            </w:r>
            <w:proofErr w:type="spellEnd"/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. (.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  <w:lang w:val="en-US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 xml:space="preserve">.)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документе второго уровня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содержание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отличается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печататься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новый документ третьего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уровня публикации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PATENTTI - PATENT (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Патент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1943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387/43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количестве копий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19872)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37835)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использовался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E1470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732860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 xml:space="preserve">Цифра 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О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в сочетании с буквенным кодом может встречаться в компьютерных базах</w:t>
      </w:r>
    </w:p>
    <w:p w:rsidR="00F93DE3" w:rsidRPr="00732860" w:rsidRDefault="00F93DE3" w:rsidP="00E1470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" w:hAnsi="Arial" w:cs="Arial"/>
          <w:bCs/>
          <w:color w:val="000000"/>
          <w:sz w:val="17"/>
          <w:szCs w:val="17"/>
        </w:rPr>
        <w:t>данных и используется для идентификации библиографических элементов поданной</w:t>
      </w:r>
    </w:p>
    <w:p w:rsidR="00F93DE3" w:rsidRPr="00732860" w:rsidRDefault="00F93DE3" w:rsidP="00E1470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" w:hAnsi="Arial" w:cs="Arial"/>
          <w:bCs/>
          <w:color w:val="000000"/>
          <w:sz w:val="17"/>
          <w:szCs w:val="17"/>
        </w:rPr>
        <w:t>заявки на изобретение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как опубликовано в еженедельном перечне новых патентных</w:t>
      </w:r>
    </w:p>
    <w:p w:rsidR="00F93DE3" w:rsidRPr="00732860" w:rsidRDefault="00F93DE3" w:rsidP="00E1470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" w:hAnsi="Arial" w:cs="Arial"/>
          <w:bCs/>
          <w:color w:val="000000"/>
          <w:sz w:val="17"/>
          <w:szCs w:val="17"/>
        </w:rPr>
        <w:t>заявок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издаваемых патентным ведомством Финляндии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t>________________________________________________________________________________________________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E14709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14709">
        <w:rPr>
          <w:rFonts w:ascii="Arial,Bold+1" w:hAnsi="Arial,Bold+1" w:cs="Arial,Bold+1"/>
          <w:b/>
          <w:bCs/>
          <w:color w:val="000000"/>
          <w:sz w:val="17"/>
          <w:szCs w:val="17"/>
        </w:rPr>
        <w:t>FR -</w:t>
      </w:r>
      <w:r w:rsidR="00E14709" w:rsidRPr="00E14709">
        <w:rPr>
          <w:rFonts w:cs="Arial,Bold+1"/>
          <w:b/>
          <w:bCs/>
          <w:color w:val="000000"/>
          <w:sz w:val="17"/>
          <w:szCs w:val="17"/>
        </w:rPr>
        <w:tab/>
      </w:r>
      <w:r w:rsidR="00E14709" w:rsidRPr="00E14709">
        <w:rPr>
          <w:rFonts w:cs="Arial,Bold+1"/>
          <w:b/>
          <w:bCs/>
          <w:color w:val="000000"/>
          <w:sz w:val="17"/>
          <w:szCs w:val="17"/>
        </w:rPr>
        <w:tab/>
      </w:r>
      <w:r w:rsidRPr="00E1470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E14709">
        <w:rPr>
          <w:rFonts w:ascii="Arial" w:hAnsi="Arial" w:cs="Arial"/>
          <w:b/>
          <w:bCs/>
          <w:color w:val="000000"/>
          <w:sz w:val="17"/>
          <w:szCs w:val="17"/>
        </w:rPr>
        <w:t>ФРАНЦИЯ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ЗАЯВКА НА ИЗОБРЕТЕНИЕ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июня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2 000 001)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нумерационная серия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публикуемых заявок 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патентов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марта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настоящее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время отчет о поиске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прилагается к заявке на дату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или впоследствии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2232261)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магнитных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лентах для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библиографических данных 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апертурных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картах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B1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79-822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по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предшествовавшему закону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с выпуска БОПИ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официальный бюллетень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23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нумерационная серия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публикуемых заявок 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патентов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 выдаче которых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упоминалось в выпуске БОПИ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позднее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магнитных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лентах для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библиографических данных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732860" w:rsidRDefault="00E14709" w:rsidP="00E147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апертурных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картах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="00E14709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ЗАЯВКА НА ДОПОЛНИТЕЛЬНОЕ СВИДЕТЕЛЬСТВО К ПАТЕНТУ НА ИЗОБРЕТЕНИЕ</w:t>
      </w:r>
    </w:p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14709" w:rsidRPr="00EE45E2" w:rsidTr="00E14709">
        <w:tc>
          <w:tcPr>
            <w:tcW w:w="1101" w:type="dxa"/>
          </w:tcPr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36EB4" w:rsidRPr="00732860" w:rsidRDefault="00A36EB4" w:rsidP="00A36E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 на</w:t>
            </w:r>
          </w:p>
          <w:p w:rsidR="00A36EB4" w:rsidRPr="00732860" w:rsidRDefault="00A36EB4" w:rsidP="00A36E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дополнительные</w:t>
            </w:r>
          </w:p>
          <w:p w:rsidR="00A36EB4" w:rsidRPr="00732860" w:rsidRDefault="00A36EB4" w:rsidP="00A36E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свидетельства больше не</w:t>
            </w:r>
          </w:p>
          <w:p w:rsidR="00A36EB4" w:rsidRPr="00732860" w:rsidRDefault="00A36EB4" w:rsidP="00A36E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принимаются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</w:t>
            </w:r>
          </w:p>
          <w:p w:rsidR="00A36EB4" w:rsidRPr="00732860" w:rsidRDefault="00A36EB4" w:rsidP="00A36E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продолжается до конца</w:t>
            </w:r>
          </w:p>
          <w:p w:rsidR="00A36EB4" w:rsidRPr="00732860" w:rsidRDefault="00A36EB4" w:rsidP="00A36E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обработки всех заявок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A36EB4" w:rsidRPr="00732860" w:rsidRDefault="00A36EB4" w:rsidP="00A36EB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находящихся на</w:t>
            </w:r>
          </w:p>
          <w:p w:rsidR="00A36EB4" w:rsidRPr="00732860" w:rsidRDefault="00A36EB4" w:rsidP="00A36EB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рассмотрении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июня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2 000 001)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нумерационная серия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публикуемых заявок 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патентов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марта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настоящее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время отчет о поиске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прилагается к заявке на дату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или впоследствии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2232261)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магнитных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лентах для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библиографических данных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апертурных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картах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14709" w:rsidRPr="00EE45E2" w:rsidRDefault="00E14709" w:rsidP="00E14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14709" w:rsidRDefault="00E147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B2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 К ПАТЕНТУ НА ИЗОБРЕТЕНИЕ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79-822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предшествовавшему закону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дополнительные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свидетельства больше не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принимаются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продолжается до конца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обработки всех заявок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находящихся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рассмотрении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с выпуска БОПИ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официальный бюллетень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 N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нумерационная серия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публикуемых заявок 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патентов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 выдаче которых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упоминалось в выпуске БОПИ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позднее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магнитных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лентах для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библиографических данных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.;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апертурных картах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ЗАЯВКА НА СВИДЕТЕЛЬСТВО О ПОЛЕЗНОСТИ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июня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2 000 001)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нумерационная серия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публикуемых заявок 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патентов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2232261)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магнитных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лентах для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библиографических данных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апертурных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картах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B3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СВИДЕТЕЛЬСТВО О ПОЛЕЗНОСТИ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79-822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предшествовавшему Закону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с выпуска БОПИ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официальный бюллетень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 N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нумерационная серия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публикуемых заявок 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патентов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 выдаче которых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упоминалось в выпуске БОПИ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позднее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магнитных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лентах для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библиографических данных с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.;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апертурных картах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A4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ЗАЯВКА НА ДОПОЛНИТЕЛЬНОЕ СВИДЕТЕЛЬСТВО О ПОЛЕЗНОСТИ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дополнительные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свидетельства больше не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принимаются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продолжается до конца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обработки всех заявок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находящихся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рассмотрении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июня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2 000 001)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нумерационная серия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публикуемых заявок 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патентов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2232261)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магнитных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лентах для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библиографических данных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апертурных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картах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B4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 О ПОЛЕЗНОСТИ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79-822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предшествовавшему закону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дополнительные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свидетельства больше не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принимаются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продолжается до конца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обработки всех заявок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находящихся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рассмотрении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с выпуска БОПИ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официальный бюллетень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 N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нумерационная серия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публикуемых заявок 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патентов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 выдаче которых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упоминалось в выпуске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БОПИ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позднее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магнитных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лентах для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библиографических данных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.;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апертурных картах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T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ПЕРЕВОД ЕВРОПЕЙСКОГО ПАТЕНТА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77-683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июня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78-1011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</w:p>
        </w:tc>
        <w:tc>
          <w:tcPr>
            <w:tcW w:w="251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Кодировался буквой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печатных 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апертурных картах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на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16-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микрофильмах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K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ОТДЕЛЬНО ПУБЛИКУЕМЫЙ ОТЧЕТ О ПОИСКЕ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БОПИ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43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A5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79-822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предшествовавшему закону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A6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 К ПАТЕНТУ НА ИЗОБРЕТЕНИЕ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79-822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предшествовавшему Закону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>A7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732860">
        <w:rPr>
          <w:rFonts w:ascii="Arial" w:hAnsi="Arial" w:cs="Arial"/>
          <w:bCs/>
          <w:color w:val="000000"/>
          <w:sz w:val="17"/>
          <w:szCs w:val="17"/>
        </w:rPr>
        <w:t>СВИДЕТЕЛЬСТВО О ПОЛЕЗНОСТИ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79-822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 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предшествовавшему Закону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A8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 К СВИДЕТЕЛЬСТВУ О ПОЛЕЗНОСТИ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68-1100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50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1844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измененным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апреля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.24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очень редко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E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 К ПАТЕНТУ НА ИЗОБРЕТЕНИЕ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июля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1844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измененным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апреля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.24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1969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очень редко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M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СПЕЦИАЛЬНЫЙ ПАТЕНТ НА ЛЕКАРСТВЕННОЕ СРЕДСТВО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60-507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20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очень редко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M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 К СПЕЦИАЛЬНОМУ ПАТЕНТУ</w:t>
      </w:r>
    </w:p>
    <w:p w:rsidR="00F93DE3" w:rsidRPr="00732860" w:rsidRDefault="00F93DE3" w:rsidP="00A9601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" w:hAnsi="Arial" w:cs="Arial"/>
          <w:bCs/>
          <w:color w:val="000000"/>
          <w:sz w:val="17"/>
          <w:szCs w:val="17"/>
        </w:rPr>
        <w:t>НА ЛЕКАРСТВЕННОЕ СРЕДСТВО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Декретом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60-507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1960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20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очень редко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A9601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9601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GB - </w:t>
      </w:r>
      <w:r w:rsidR="00A96017">
        <w:rPr>
          <w:rFonts w:cs="Arial,Bold+1"/>
          <w:b/>
          <w:bCs/>
          <w:color w:val="000000"/>
          <w:sz w:val="17"/>
          <w:szCs w:val="17"/>
        </w:rPr>
        <w:tab/>
      </w:r>
      <w:r w:rsidR="00A96017">
        <w:rPr>
          <w:rFonts w:cs="Arial,Bold+1"/>
          <w:b/>
          <w:bCs/>
          <w:color w:val="000000"/>
          <w:sz w:val="17"/>
          <w:szCs w:val="17"/>
        </w:rPr>
        <w:tab/>
      </w:r>
      <w:r w:rsidRPr="00A96017">
        <w:rPr>
          <w:rFonts w:ascii="Arial" w:hAnsi="Arial" w:cs="Arial"/>
          <w:b/>
          <w:bCs/>
          <w:color w:val="000000"/>
          <w:sz w:val="17"/>
          <w:szCs w:val="17"/>
        </w:rPr>
        <w:t>ВЕЛИКОБРИТАНИЯ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="00A96017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ОПУБЛИКОВАННАЯ ПАТЕНТНАЯ ЗАЯВКА</w:t>
      </w:r>
    </w:p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96017" w:rsidRPr="00EE45E2" w:rsidTr="0099656E">
        <w:tc>
          <w:tcPr>
            <w:tcW w:w="1101" w:type="dxa"/>
          </w:tcPr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16(1)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на патент на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проведена экспертиза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N GB 2 000 001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патентных документов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96017" w:rsidRPr="00732860" w:rsidRDefault="00A96017" w:rsidP="00A9601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96017" w:rsidRPr="00EE45E2" w:rsidRDefault="00A9601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96017" w:rsidRDefault="00A9601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ОПИСАНИЕ ИЗОБРЕТЕНИЯ КПАТЕНТУ</w:t>
      </w:r>
    </w:p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D6731" w:rsidRPr="00EE45E2" w:rsidTr="0099656E">
        <w:tc>
          <w:tcPr>
            <w:tcW w:w="1101" w:type="dxa"/>
          </w:tcPr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24(3)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GB 2 000 004 B)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патентных документов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0D6731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0D6731" w:rsidRPr="00732860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ИЗМЕНЕННОЕ ОПИСАНИЕ ИЗОБРЕТЕНИЯ К ПАТЕНТУ</w:t>
      </w:r>
    </w:p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D6731" w:rsidRPr="00EE45E2" w:rsidTr="0099656E">
        <w:tc>
          <w:tcPr>
            <w:tcW w:w="1101" w:type="dxa"/>
          </w:tcPr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117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измененный после выдачи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января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патентных документов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T1 </w:t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 xml:space="preserve">ПЕРЕВОД ФОРМУЛЫ ЗАЯВКИ НА ЕВРОПЕЙСКИЙ ПАТЕНТ </w:t>
      </w:r>
      <w:r w:rsidRPr="00732860">
        <w:rPr>
          <w:rFonts w:ascii="Arial+1" w:hAnsi="Arial+1" w:cs="Arial+1"/>
          <w:bCs/>
          <w:color w:val="000000"/>
          <w:sz w:val="17"/>
          <w:szCs w:val="17"/>
        </w:rPr>
        <w:t>(UK)</w:t>
      </w:r>
    </w:p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D6731" w:rsidRPr="00EE45E2" w:rsidTr="0099656E">
        <w:tc>
          <w:tcPr>
            <w:tcW w:w="1101" w:type="dxa"/>
          </w:tcPr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78(7)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Перевод на английский язык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формулы заявки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европейский патент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(UK),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 проведен поиск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была проведена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 согласно ЕПК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заявок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европейские патенты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(UK),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были опубликованы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ЕПВ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далее на французском или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немецком языках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принятая ЕПВ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первом уровне публикации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T2 </w:t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ИЗМЕНЕННЫЙ ПЕРЕВОД ФОРМУЛЫ ЗАЯВКИ НА ЕВРОПЕЙСКИЙ ПАТЕНТ</w:t>
      </w:r>
    </w:p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D6731" w:rsidRPr="00EE45E2" w:rsidTr="0099656E">
        <w:tc>
          <w:tcPr>
            <w:tcW w:w="1101" w:type="dxa"/>
          </w:tcPr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80(3)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117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Измененный перевод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английский язык формулы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 на европейский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(UK),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проведена экспертиза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согласно ЕПК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или второй уровень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заявок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европейские патенты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(UK),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были опубликованы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ЕПВ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далее на французском или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немецком языках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принятая ЕПВ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первом уровне публикации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T3 </w:t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ЕВРОПЕЙСКОМУ ПАТЕНТУ</w:t>
      </w:r>
    </w:p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D6731" w:rsidRPr="00EE45E2" w:rsidTr="0099656E">
        <w:tc>
          <w:tcPr>
            <w:tcW w:w="1101" w:type="dxa"/>
          </w:tcPr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77(8)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Перевод на английский язык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описания выданного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европейского патента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(UK),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основанного на заявке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 согласно ЕПК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заявок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европейские патенты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(UK),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были опубликованы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ЕПВ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далее на французском или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немецком языках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принятая ЕПВ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первом уровне публикации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732860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732860">
        <w:rPr>
          <w:rFonts w:ascii="Arial+1" w:hAnsi="Arial+1" w:cs="Arial+1"/>
          <w:bCs/>
          <w:color w:val="000000"/>
          <w:sz w:val="17"/>
          <w:szCs w:val="17"/>
        </w:rPr>
        <w:t xml:space="preserve">T4 </w:t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="000D6731">
        <w:rPr>
          <w:rFonts w:ascii="Arial+1" w:hAnsi="Arial+1" w:cs="Arial+1"/>
          <w:bCs/>
          <w:color w:val="000000"/>
          <w:sz w:val="17"/>
          <w:szCs w:val="17"/>
        </w:rPr>
        <w:tab/>
      </w:r>
      <w:r w:rsidRPr="00732860">
        <w:rPr>
          <w:rFonts w:ascii="Arial" w:hAnsi="Arial" w:cs="Arial"/>
          <w:bCs/>
          <w:color w:val="000000"/>
          <w:sz w:val="17"/>
          <w:szCs w:val="17"/>
        </w:rPr>
        <w:t>ИЗМЕНЕННЫЙ ПЕРЕВОД ОПИСАНИЯ ИЗОБРЕТЕНИЯ К ЕВРОПЕЙСКОМУ ПАТЕНТУ</w:t>
      </w:r>
    </w:p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D6731" w:rsidRPr="00EE45E2" w:rsidTr="0099656E">
        <w:tc>
          <w:tcPr>
            <w:tcW w:w="1101" w:type="dxa"/>
          </w:tcPr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77(8)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Перевод на английский язык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описания выданного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европейского патента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(UK),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основанного на заявке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измененного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согласно ЕПК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заявок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европейские патенты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(UK),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были опубликованы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ЕПВ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далее на французском или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немецком языках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Нумерация</w:t>
            </w:r>
            <w:r w:rsidRPr="00732860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принятая ЕПВ на</w:t>
            </w:r>
          </w:p>
          <w:p w:rsidR="000D6731" w:rsidRPr="00732860" w:rsidRDefault="000D6731" w:rsidP="000D67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732860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первом уровне публикации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</w:t>
            </w:r>
          </w:p>
          <w:p w:rsidR="000D6731" w:rsidRPr="00EE45E2" w:rsidRDefault="000D6731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D6731" w:rsidRDefault="000D673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T5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ИСПРАВЛЕННЫЙ ПЕРЕВОД ОПИСАНИЯ ИЗОБРЕТЕНИЯ К ЕВРОПЕЙСКОМУ ПАТЕНТУ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80(3)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117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Исправленный перевод на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английский язык описания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выданного европейского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(UK),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основанного на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согласно ЕПК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заявок на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европейские патенты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(UK),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которые были опубликованы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ЕПВ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далее на французском или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немецком языках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принятая ЕПВ на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первом уровне публикации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К</w:t>
      </w:r>
      <w:r w:rsidR="00870FF7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ПАТЕНТУ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1949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13(2)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13(3),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предыдущих актов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Выдача патента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осуществлялась через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месяца после публикации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N 100 000)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сентябрь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1 605 224)</w:t>
            </w:r>
          </w:p>
          <w:p w:rsidR="00870FF7" w:rsidRDefault="00870FF7" w:rsidP="00870FF7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870FF7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Еще несколько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заявок могли быть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опубликованы по Закону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после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EE45E2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документах не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ИЗМЕНЕННОЕ ОПИСАНИЕ ИЗОБРЕТЕНИЯ К ПАТЕНТУ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1949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31(3),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предыдущих актов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описание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впоследствии были внесены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изменения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 выдачи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Default="00870FF7" w:rsidP="00870FF7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870FF7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Еще несколько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заявок могли быть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опубликованы по Закону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после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Печатался на документах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после марта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870FF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870FF7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АО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</w:p>
    <w:p w:rsidR="00F93DE3" w:rsidRPr="00870FF7" w:rsidRDefault="00F93DE3" w:rsidP="00870FF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поданной заявки на изобретение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F93DE3" w:rsidRPr="00870FF7" w:rsidRDefault="00F93DE3" w:rsidP="00870FF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" w:hAnsi="Arial" w:cs="Arial"/>
          <w:bCs/>
          <w:color w:val="000000"/>
          <w:sz w:val="17"/>
          <w:szCs w:val="17"/>
        </w:rPr>
        <w:t>как опубликовано в официальном бюллетене патентного ведомства Великобритании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70FF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GR - </w:t>
      </w:r>
      <w:r w:rsidR="00870FF7" w:rsidRPr="00870FF7">
        <w:rPr>
          <w:rFonts w:cs="Arial,Bold+1"/>
          <w:b/>
          <w:bCs/>
          <w:color w:val="000000"/>
          <w:sz w:val="17"/>
          <w:szCs w:val="17"/>
        </w:rPr>
        <w:tab/>
      </w:r>
      <w:r w:rsidR="00870FF7" w:rsidRPr="00870FF7">
        <w:rPr>
          <w:rFonts w:cs="Arial,Bold+1"/>
          <w:b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/>
          <w:bCs/>
          <w:color w:val="000000"/>
          <w:sz w:val="17"/>
          <w:szCs w:val="17"/>
        </w:rPr>
        <w:t>ГРЕЦИЯ</w:t>
      </w:r>
    </w:p>
    <w:p w:rsidR="00870FF7" w:rsidRP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2527/1920,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измененным 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1023/1980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патентов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заявок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ДОПОЛНИТЕЛЬНЫЙ ПАТЕНТ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2527/1920,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измененным 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1023/1980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 и копии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патентов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заявок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70FF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HU - </w:t>
      </w:r>
      <w:r w:rsidR="00870FF7" w:rsidRPr="00870FF7">
        <w:rPr>
          <w:rFonts w:cs="Arial,Bold+1"/>
          <w:b/>
          <w:bCs/>
          <w:color w:val="000000"/>
          <w:sz w:val="17"/>
          <w:szCs w:val="17"/>
        </w:rPr>
        <w:tab/>
      </w:r>
      <w:r w:rsidR="00870FF7" w:rsidRPr="00870FF7">
        <w:rPr>
          <w:rFonts w:cs="Arial,Bold+1"/>
          <w:b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/>
          <w:bCs/>
          <w:color w:val="000000"/>
          <w:sz w:val="17"/>
          <w:szCs w:val="17"/>
        </w:rPr>
        <w:t>ВЕНГРИЯ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ОПУБЛИКОВАННАЯ ПАТЕНТНАЯ ЗАЯВКА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50(1)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отношении которой поступил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запрос об экспертизе 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соответствии с Патентным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46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ОПУБЛИКОВАННАЯ ПАТЕНТНАЯ ЗАЯВКА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50(1)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отношении которой экспертиза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отсрочена в соответствии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47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52(2)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отношении которой не было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предшествующей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соответствии с Патентным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50(4)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1895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Патентным законом от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52(2)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ранее была опубликована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1896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Примечание</w:t>
            </w:r>
            <w:r w:rsidRPr="00870FF7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буква Р использовалась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 индикатор этого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вида документа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T 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РЕФЕРАТ ОПИСАНИЯ ИЗОБРЕТЕНИЯ К ПАТЕНТУ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Реферат венгерского патента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английском языке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Нумерация соответствует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нумерации описаний</w:t>
            </w:r>
          </w:p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изобретений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70FF7" w:rsidRPr="00870FF7" w:rsidRDefault="00870FF7" w:rsidP="00870FF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C6</w:t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="00870FF7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К АВТОРСКОМУ СВИДЕТЕЛЬСТВУ</w:t>
      </w:r>
    </w:p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70FF7" w:rsidRPr="00EE45E2" w:rsidTr="0099656E">
        <w:tc>
          <w:tcPr>
            <w:tcW w:w="1101" w:type="dxa"/>
          </w:tcPr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Постановлением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11950/1948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1948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870FF7" w:rsidRPr="00EE45E2" w:rsidRDefault="00870FF7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70FF7" w:rsidRDefault="00870FF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C8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АВТОРСКОМУ СВИДЕТЕЛЬСТВУ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Постановлением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11950/1948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1948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C7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ПАТЕНТУ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1895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43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1896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5039A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039AE">
        <w:rPr>
          <w:rFonts w:ascii="Arial,Bold+1" w:hAnsi="Arial,Bold+1" w:cs="Arial,Bold+1"/>
          <w:b/>
          <w:bCs/>
          <w:color w:val="000000"/>
          <w:sz w:val="17"/>
          <w:szCs w:val="17"/>
        </w:rPr>
        <w:t>IE -</w:t>
      </w:r>
      <w:r w:rsidR="005039AE" w:rsidRPr="005039AE">
        <w:rPr>
          <w:rFonts w:cs="Arial,Bold+1"/>
          <w:b/>
          <w:bCs/>
          <w:color w:val="000000"/>
          <w:sz w:val="17"/>
          <w:szCs w:val="17"/>
        </w:rPr>
        <w:tab/>
      </w:r>
      <w:r w:rsidR="005039AE" w:rsidRPr="005039AE">
        <w:rPr>
          <w:rFonts w:cs="Arial,Bold+1"/>
          <w:b/>
          <w:bCs/>
          <w:color w:val="000000"/>
          <w:sz w:val="17"/>
          <w:szCs w:val="17"/>
        </w:rPr>
        <w:tab/>
      </w:r>
      <w:r w:rsidRPr="005039A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5039AE">
        <w:rPr>
          <w:rFonts w:ascii="Arial" w:hAnsi="Arial" w:cs="Arial"/>
          <w:b/>
          <w:bCs/>
          <w:color w:val="000000"/>
          <w:sz w:val="17"/>
          <w:szCs w:val="17"/>
        </w:rPr>
        <w:t>ИРЛАНДИЯ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ПОДАННОЙ ЗАЯВКИ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Патентными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правилами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117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конвенционные заявки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все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заявки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К</w:t>
      </w:r>
      <w:r w:rsidR="005039AE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ПАТЕНТУ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18(2)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(N 10 001)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записях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ИНПАДОК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5039A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039A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IL - </w:t>
      </w:r>
      <w:r w:rsidR="005039AE">
        <w:rPr>
          <w:rFonts w:cs="Arial,Bold+1"/>
          <w:b/>
          <w:bCs/>
          <w:color w:val="000000"/>
          <w:sz w:val="17"/>
          <w:szCs w:val="17"/>
        </w:rPr>
        <w:tab/>
      </w:r>
      <w:r w:rsidR="005039AE">
        <w:rPr>
          <w:rFonts w:cs="Arial,Bold+1"/>
          <w:b/>
          <w:bCs/>
          <w:color w:val="000000"/>
          <w:sz w:val="17"/>
          <w:szCs w:val="17"/>
        </w:rPr>
        <w:tab/>
      </w:r>
      <w:r w:rsidRPr="005039AE">
        <w:rPr>
          <w:rFonts w:ascii="Arial" w:hAnsi="Arial" w:cs="Arial"/>
          <w:b/>
          <w:bCs/>
          <w:color w:val="000000"/>
          <w:sz w:val="17"/>
          <w:szCs w:val="17"/>
        </w:rPr>
        <w:t>ИЗРАИЛЬ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A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1666875" cy="1809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5039A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proofErr w:type="spellStart"/>
      <w:r w:rsidRPr="00870FF7">
        <w:rPr>
          <w:rFonts w:ascii="Arial+1" w:hAnsi="Arial+1" w:cs="Arial+1"/>
          <w:bCs/>
          <w:color w:val="000000"/>
          <w:sz w:val="17"/>
          <w:szCs w:val="17"/>
        </w:rPr>
        <w:t>Bakashah</w:t>
      </w:r>
      <w:proofErr w:type="spellEnd"/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proofErr w:type="spellStart"/>
      <w:r w:rsidRPr="00870FF7">
        <w:rPr>
          <w:rFonts w:ascii="Arial+1" w:hAnsi="Arial+1" w:cs="Arial+1"/>
          <w:bCs/>
          <w:color w:val="000000"/>
          <w:sz w:val="17"/>
          <w:szCs w:val="17"/>
        </w:rPr>
        <w:t>lepatent</w:t>
      </w:r>
      <w:proofErr w:type="spellEnd"/>
      <w:r w:rsidRPr="00870FF7">
        <w:rPr>
          <w:rFonts w:ascii="Arial+1" w:hAnsi="Arial+1" w:cs="Arial+1"/>
          <w:bCs/>
          <w:color w:val="000000"/>
          <w:sz w:val="17"/>
          <w:szCs w:val="17"/>
        </w:rPr>
        <w:t>) 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заявка на патент на изобретение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5727,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26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всех видов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5039A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870FF7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АО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</w:p>
    <w:p w:rsidR="00F93DE3" w:rsidRPr="00870FF7" w:rsidRDefault="00F93DE3" w:rsidP="005039A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поданной заявки на изобретение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F93DE3" w:rsidRPr="00870FF7" w:rsidRDefault="00F93DE3" w:rsidP="005039A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" w:hAnsi="Arial" w:cs="Arial"/>
          <w:bCs/>
          <w:color w:val="000000"/>
          <w:sz w:val="17"/>
          <w:szCs w:val="17"/>
        </w:rPr>
        <w:t>как опубликовано в официальном бюллетене патентного ведомства Израиля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,Bold+1" w:hAnsi="Arial,Bold+1" w:cs="Arial,Bold+1"/>
          <w:bCs/>
          <w:color w:val="000000"/>
          <w:sz w:val="17"/>
          <w:szCs w:val="17"/>
        </w:rPr>
        <w:t>IN -</w:t>
      </w:r>
      <w:r w:rsidR="005039AE">
        <w:rPr>
          <w:rFonts w:cs="Arial,Bold+1"/>
          <w:bCs/>
          <w:color w:val="000000"/>
          <w:sz w:val="17"/>
          <w:szCs w:val="17"/>
        </w:rPr>
        <w:tab/>
      </w:r>
      <w:r w:rsidR="005039AE">
        <w:rPr>
          <w:rFonts w:cs="Arial,Bold+1"/>
          <w:bCs/>
          <w:color w:val="000000"/>
          <w:sz w:val="17"/>
          <w:szCs w:val="17"/>
        </w:rPr>
        <w:tab/>
      </w:r>
      <w:r w:rsidRPr="00870FF7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ИНДИЯ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39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72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после включения в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патентный реестр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Pr="00870FF7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ДОПОЛНИТЕЛЬНЫЙ ПАТЕНТ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39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72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 после включения в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патентный реестр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5039A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039A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IT - </w:t>
      </w:r>
      <w:r w:rsidR="005039AE" w:rsidRPr="005039AE">
        <w:rPr>
          <w:rFonts w:cs="Arial,Bold+1"/>
          <w:b/>
          <w:bCs/>
          <w:color w:val="000000"/>
          <w:sz w:val="17"/>
          <w:szCs w:val="17"/>
        </w:rPr>
        <w:tab/>
      </w:r>
      <w:r w:rsidR="005039AE" w:rsidRPr="005039AE">
        <w:rPr>
          <w:rFonts w:cs="Arial,Bold+1"/>
          <w:b/>
          <w:bCs/>
          <w:color w:val="000000"/>
          <w:sz w:val="17"/>
          <w:szCs w:val="17"/>
        </w:rPr>
        <w:tab/>
      </w:r>
      <w:r w:rsidRPr="005039AE">
        <w:rPr>
          <w:rFonts w:ascii="Arial" w:hAnsi="Arial" w:cs="Arial"/>
          <w:b/>
          <w:bCs/>
          <w:color w:val="000000"/>
          <w:sz w:val="17"/>
          <w:szCs w:val="17"/>
        </w:rPr>
        <w:t>ИТАЛИЯ</w:t>
      </w:r>
    </w:p>
    <w:p w:rsidR="005039AE" w:rsidRPr="00870FF7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ЗАЯВКА НА ВЫДАЧУ ПАТЕНТА НА ИЗОБРЕТЕНИЕ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R.D. N 1127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4,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 выкладывается для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всеобщего обозрения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только по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запросу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R.D. N 1127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U1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ЗАЯВКА НА ВЫДАЧУ ПАТЕНТА НА ПОЛЕЗНУЮ МОДЕЛЬ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R.D. N 1411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августа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1940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10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 выкладывается для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всеобщего обозрения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только по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запросу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Z2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 НА ПОЛЕЗНУЮ МОДЕЛЬ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R.D. N 1411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августа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1940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10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 выкладывается для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всеобщего обозрения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P1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ЗАЯВКА НА ПАТЕНТ НА НОВЫЙ СОРТ РАСТЕНИЯ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D.P.R. N 974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3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P </w:t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="005039AE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 НА НОВЫЙ СОРТ РАСТЕНИЯ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D.M.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.13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039AE" w:rsidRPr="00870FF7" w:rsidRDefault="005039AE" w:rsidP="005039A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5039A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039A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JP - </w:t>
      </w:r>
      <w:r w:rsidR="005039AE">
        <w:rPr>
          <w:rFonts w:cs="Arial,Bold+1"/>
          <w:b/>
          <w:bCs/>
          <w:color w:val="000000"/>
          <w:sz w:val="17"/>
          <w:szCs w:val="17"/>
        </w:rPr>
        <w:tab/>
      </w:r>
      <w:r w:rsidR="005039AE">
        <w:rPr>
          <w:rFonts w:cs="Arial,Bold+1"/>
          <w:b/>
          <w:bCs/>
          <w:color w:val="000000"/>
          <w:sz w:val="17"/>
          <w:szCs w:val="17"/>
        </w:rPr>
        <w:tab/>
      </w:r>
      <w:r w:rsidRPr="005039AE">
        <w:rPr>
          <w:rFonts w:ascii="Arial" w:hAnsi="Arial" w:cs="Arial"/>
          <w:b/>
          <w:bCs/>
          <w:color w:val="000000"/>
          <w:sz w:val="17"/>
          <w:szCs w:val="17"/>
        </w:rPr>
        <w:t>ЯПОНИЯ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A</w:t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124075" cy="2857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опубликованная не прошедшая экспертизу патентная заявка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039AE" w:rsidRDefault="005039A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039AE" w:rsidRPr="00EE45E2" w:rsidTr="0099656E">
        <w:tc>
          <w:tcPr>
            <w:tcW w:w="1101" w:type="dxa"/>
          </w:tcPr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65</w:t>
            </w:r>
            <w:r w:rsidRPr="00870FF7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>bis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до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039AE" w:rsidRPr="00EE45E2" w:rsidRDefault="005039A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65496" w:rsidRDefault="0086549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A</w:t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047875" cy="2476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Default="00F93DE3" w:rsidP="003F62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опубликованная не прошедшая экспертизу патентная заявка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основанная на международной заявке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Pr="00870FF7" w:rsidRDefault="003F62ED" w:rsidP="003F62ED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184</w:t>
            </w:r>
            <w:r w:rsidRPr="00870FF7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>novies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Международная заявка РСТ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до экспертизы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 публикуются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присвоенными им номерами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начиная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500 001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каждом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году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65496" w:rsidRDefault="0086549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B1,</w:t>
      </w:r>
      <w:r w:rsidR="003F62ED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B2</w:t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1476375" cy="2667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3F62E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опубликованная прошедшая экспертизу патентная заявка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51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после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или второй уровень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нумерационная серия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1927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Прошедшие экспертизу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патентные заявки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публиковавшиеся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имели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последовательную нумерацию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букву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перед номером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В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документ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кодом А не публиковался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В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следующей за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публикацией документа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кодом 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Оба кода используются на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печатных документах и в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H</w:t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3907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3F62E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исправленное описание изобретения к патенту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165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 изобретения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исправлениями после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рассмотрения апелляции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U</w:t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657475" cy="2667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3F62E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опубликованная не прошедшая экспертизу заявка на полезную модель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Законом 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полезных моделях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13</w:t>
            </w:r>
            <w:r w:rsidRPr="00870FF7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>bis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до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экспертизы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proofErr w:type="spellStart"/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ентября</w:t>
            </w:r>
            <w:proofErr w:type="spellEnd"/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1971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U</w:t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657475" cy="2667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3F62ED" w:rsidRDefault="00F93DE3" w:rsidP="003F62E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опубликованная не прошедшая экспертизу заявка на полезную модель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основанная на международной</w:t>
      </w:r>
      <w:r w:rsidR="003F62ED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заявке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Законом 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полезных моделях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48</w:t>
            </w:r>
            <w:r w:rsidRPr="00870FF7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>octies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Международная заявка РСТ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до экспертизы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сентября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 публикуются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присвоенными им номерами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начиная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600 001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каждом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году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Y1,</w:t>
      </w:r>
      <w:r w:rsidR="003F62ED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Y2</w:t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428875" cy="2571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3F62E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опубликованная прошедшая экспертизу заявка на полезную модель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Законом 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полезных моделях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13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после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или второй уровень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Прошедшие экспертизу заявки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полезные модели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публиковавшиеся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имели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последовательную нумерацию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букву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перед номером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Y1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документ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U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публиковался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Y2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следующей за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публикацией документа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I</w:t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3190875" cy="2381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3F62E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исправленное описание зарегистрированной полезной модели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полезных моделях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14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 полезной модели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исправлениями после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рассмотрения апелляции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S</w:t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color w:val="000000"/>
          <w:sz w:val="17"/>
          <w:szCs w:val="17"/>
        </w:rPr>
        <w:tab/>
      </w:r>
      <w:r w:rsidR="00865496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009775" cy="2571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3F62E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публикация о зарегистрированном промышленном образце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Законом 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промышленных образцах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.20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проведена экспертиза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августа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C1,</w:t>
      </w:r>
      <w:r w:rsidR="003F62ED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C2</w:t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543175" cy="2762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3F62E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lastRenderedPageBreak/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EE45E2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или второй уровень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марта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1888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С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документ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кодом </w:t>
            </w:r>
            <w:r w:rsidRPr="00870FF7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B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публиковался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С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следующей за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публикацией с кодом В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Z1,</w:t>
      </w:r>
      <w:r w:rsidR="003F62ED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Z2</w:t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466975" cy="2857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3F62E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зарегистрированной полезной модели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или второй уровень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27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июля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870FF7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Z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документ с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кодом </w:t>
            </w:r>
            <w:r w:rsidRPr="00870FF7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Y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публиковался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870FF7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Z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следующей за</w:t>
            </w:r>
          </w:p>
          <w:p w:rsidR="003F62ED" w:rsidRPr="00870FF7" w:rsidRDefault="003F62ED" w:rsidP="003F62E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публикацией с кодом </w:t>
            </w:r>
            <w:r w:rsidRPr="00870FF7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Y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3F62E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3F62ED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KR - </w:t>
      </w:r>
      <w:r w:rsidR="003F62ED">
        <w:rPr>
          <w:rFonts w:cs="Arial,Bold+1"/>
          <w:b/>
          <w:bCs/>
          <w:color w:val="000000"/>
          <w:sz w:val="17"/>
          <w:szCs w:val="17"/>
        </w:rPr>
        <w:tab/>
      </w:r>
      <w:r w:rsidR="003F62ED">
        <w:rPr>
          <w:rFonts w:cs="Arial,Bold+1"/>
          <w:b/>
          <w:bCs/>
          <w:color w:val="000000"/>
          <w:sz w:val="17"/>
          <w:szCs w:val="17"/>
        </w:rPr>
        <w:tab/>
      </w:r>
      <w:r w:rsidRPr="003F62ED">
        <w:rPr>
          <w:rFonts w:ascii="Arial" w:hAnsi="Arial" w:cs="Arial"/>
          <w:b/>
          <w:bCs/>
          <w:color w:val="000000"/>
          <w:sz w:val="17"/>
          <w:szCs w:val="17"/>
        </w:rPr>
        <w:t>РЕСПУБЛИКА КОРЕЯ</w:t>
      </w: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A</w:t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085975" cy="20955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3F62E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официальный бюллетень не прошедших экспертизу заявок на изобретения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3F62ED" w:rsidRPr="00EE45E2" w:rsidTr="0099656E">
        <w:tc>
          <w:tcPr>
            <w:tcW w:w="1101" w:type="dxa"/>
          </w:tcPr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83</w:t>
            </w:r>
            <w:r w:rsidRPr="00870FF7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>bis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до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225309" w:rsidRPr="00870FF7" w:rsidRDefault="00225309" w:rsidP="0022530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3F62ED" w:rsidRPr="00EE45E2" w:rsidRDefault="003F62ED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3F62ED" w:rsidRDefault="003F62E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225309" w:rsidRDefault="002253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4E6DFC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B1,B2</w:t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1895475" cy="22860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22530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 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225309" w:rsidRDefault="002253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225309" w:rsidRPr="00EE45E2" w:rsidTr="0099656E">
        <w:tc>
          <w:tcPr>
            <w:tcW w:w="1101" w:type="dxa"/>
          </w:tcPr>
          <w:p w:rsidR="00225309" w:rsidRPr="00EE45E2" w:rsidRDefault="00225309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74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83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после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225309" w:rsidRPr="00EE45E2" w:rsidRDefault="00225309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или второй уровень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1948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225309" w:rsidRPr="00EE45E2" w:rsidRDefault="00225309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870FF7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B5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после публикации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с кодом А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В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документ с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кодом А не публиковался</w:t>
            </w:r>
          </w:p>
          <w:p w:rsidR="00225309" w:rsidRPr="00EE45E2" w:rsidRDefault="00225309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225309" w:rsidRDefault="0022530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U</w:t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200275" cy="2667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51576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официальный бюллетень не прошедших экспертизу заявок на полезные модели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1576F" w:rsidRPr="00EE45E2" w:rsidTr="0099656E">
        <w:tc>
          <w:tcPr>
            <w:tcW w:w="1101" w:type="dxa"/>
          </w:tcPr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Законом о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полезных моделях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29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до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4E6DFC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Y1,</w:t>
      </w:r>
      <w:r w:rsidR="0051576F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Y2</w:t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="004E6DFC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466975" cy="21907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6DFC" w:rsidRPr="004E6DFC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</w:p>
    <w:p w:rsidR="00F93DE3" w:rsidRPr="00870FF7" w:rsidRDefault="00F93DE3" w:rsidP="004E6DFC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описание полезной модели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1576F" w:rsidRPr="00EE45E2" w:rsidTr="0099656E">
        <w:tc>
          <w:tcPr>
            <w:tcW w:w="1101" w:type="dxa"/>
          </w:tcPr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действующим Законом о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полезных моделях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22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29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после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или второй уровень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публикации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1948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Y5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после публикации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с кодом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Y4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документ с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кодом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U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публиковался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S</w:t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color w:val="000000"/>
          <w:sz w:val="17"/>
          <w:szCs w:val="17"/>
        </w:rPr>
        <w:tab/>
      </w:r>
      <w:r w:rsidR="004E6DFC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904875" cy="2190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870FF7" w:rsidRDefault="00F93DE3" w:rsidP="0051576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промышленный образец</w:t>
      </w:r>
      <w:r w:rsidRPr="00870FF7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1576F" w:rsidRPr="00EE45E2" w:rsidTr="0099656E">
        <w:tc>
          <w:tcPr>
            <w:tcW w:w="1101" w:type="dxa"/>
          </w:tcPr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Законом о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промышленных образцах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40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проведена экспертиза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1948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1984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  <w:r>
        <w:rPr>
          <w:rFonts w:cs="Arial,Bold+1"/>
          <w:b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51576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1576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LU - </w:t>
      </w:r>
      <w:r w:rsidR="0051576F">
        <w:rPr>
          <w:rFonts w:cs="Arial,Bold+1"/>
          <w:b/>
          <w:bCs/>
          <w:color w:val="000000"/>
          <w:sz w:val="17"/>
          <w:szCs w:val="17"/>
        </w:rPr>
        <w:tab/>
      </w:r>
      <w:r w:rsidR="0051576F">
        <w:rPr>
          <w:rFonts w:cs="Arial,Bold+1"/>
          <w:b/>
          <w:bCs/>
          <w:color w:val="000000"/>
          <w:sz w:val="17"/>
          <w:szCs w:val="17"/>
        </w:rPr>
        <w:tab/>
      </w:r>
      <w:r w:rsidRPr="0051576F">
        <w:rPr>
          <w:rFonts w:ascii="Arial" w:hAnsi="Arial" w:cs="Arial"/>
          <w:b/>
          <w:bCs/>
          <w:color w:val="000000"/>
          <w:sz w:val="17"/>
          <w:szCs w:val="17"/>
        </w:rPr>
        <w:t>ЛЮКСЕМБУРГ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ЗАЯВКА НА ВЫДАЧУ ПАТЕНТА НА ИЗОБРЕТЕНИЕ</w:t>
      </w: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ДОПОЛНИТЕЛЬНОЕ</w:t>
      </w:r>
      <w:r w:rsidR="0051576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СВИДЕТЕЛЬСТВО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51576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1576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MA - </w:t>
      </w:r>
      <w:r w:rsidR="0051576F">
        <w:rPr>
          <w:rFonts w:cs="Arial,Bold+1"/>
          <w:b/>
          <w:bCs/>
          <w:color w:val="000000"/>
          <w:sz w:val="17"/>
          <w:szCs w:val="17"/>
        </w:rPr>
        <w:tab/>
      </w:r>
      <w:r w:rsidR="0051576F">
        <w:rPr>
          <w:rFonts w:cs="Arial,Bold+1"/>
          <w:b/>
          <w:bCs/>
          <w:color w:val="000000"/>
          <w:sz w:val="17"/>
          <w:szCs w:val="17"/>
        </w:rPr>
        <w:tab/>
      </w:r>
      <w:r w:rsidRPr="0051576F">
        <w:rPr>
          <w:rFonts w:ascii="Arial" w:hAnsi="Arial" w:cs="Arial"/>
          <w:b/>
          <w:bCs/>
          <w:color w:val="000000"/>
          <w:sz w:val="17"/>
          <w:szCs w:val="17"/>
        </w:rPr>
        <w:t>МАРОККО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1576F" w:rsidRPr="00EE45E2" w:rsidTr="0099656E">
        <w:tc>
          <w:tcPr>
            <w:tcW w:w="1101" w:type="dxa"/>
          </w:tcPr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45, 46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109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1576F" w:rsidRPr="00EE45E2" w:rsidTr="0099656E">
        <w:tc>
          <w:tcPr>
            <w:tcW w:w="1101" w:type="dxa"/>
          </w:tcPr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Указом от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45, 46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109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1576F" w:rsidRPr="00870FF7" w:rsidRDefault="0051576F" w:rsidP="005157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870FF7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870FF7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  <w:r>
        <w:rPr>
          <w:rFonts w:cs="Arial,Bold+1"/>
          <w:b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51576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1576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MC - </w:t>
      </w:r>
      <w:r w:rsidR="0051576F">
        <w:rPr>
          <w:rFonts w:cs="Arial,Bold+1"/>
          <w:b/>
          <w:bCs/>
          <w:color w:val="000000"/>
          <w:sz w:val="17"/>
          <w:szCs w:val="17"/>
        </w:rPr>
        <w:tab/>
      </w:r>
      <w:r w:rsidR="0051576F">
        <w:rPr>
          <w:rFonts w:cs="Arial,Bold+1"/>
          <w:b/>
          <w:bCs/>
          <w:color w:val="000000"/>
          <w:sz w:val="17"/>
          <w:szCs w:val="17"/>
        </w:rPr>
        <w:tab/>
      </w:r>
      <w:r w:rsidRPr="0051576F">
        <w:rPr>
          <w:rFonts w:ascii="Arial" w:hAnsi="Arial" w:cs="Arial"/>
          <w:b/>
          <w:bCs/>
          <w:color w:val="000000"/>
          <w:sz w:val="17"/>
          <w:szCs w:val="17"/>
        </w:rPr>
        <w:t>МОНАКО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="0051576F">
        <w:rPr>
          <w:rFonts w:ascii="Arial" w:hAnsi="Arial" w:cs="Arial"/>
          <w:bCs/>
          <w:color w:val="000000"/>
          <w:sz w:val="17"/>
          <w:szCs w:val="17"/>
        </w:rPr>
        <w:t xml:space="preserve">ДОПОЛНИТЕЛЬНОЕ </w:t>
      </w:r>
      <w:r w:rsidRPr="00870FF7">
        <w:rPr>
          <w:rFonts w:ascii="Arial" w:hAnsi="Arial" w:cs="Arial"/>
          <w:bCs/>
          <w:color w:val="000000"/>
          <w:sz w:val="17"/>
          <w:szCs w:val="17"/>
        </w:rPr>
        <w:t>СВИДЕТЕЛЬСТВО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t>_________________________________________________________________________________________________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99656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MN - </w:t>
      </w:r>
      <w:r w:rsidR="0051576F" w:rsidRPr="0099656E">
        <w:rPr>
          <w:rFonts w:cs="Arial,Bold+1"/>
          <w:b/>
          <w:bCs/>
          <w:color w:val="000000"/>
          <w:sz w:val="17"/>
          <w:szCs w:val="17"/>
        </w:rPr>
        <w:tab/>
      </w:r>
      <w:r w:rsidR="0051576F" w:rsidRPr="0099656E">
        <w:rPr>
          <w:rFonts w:cs="Arial,Bold+1"/>
          <w:b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/>
          <w:bCs/>
          <w:color w:val="000000"/>
          <w:sz w:val="17"/>
          <w:szCs w:val="17"/>
        </w:rPr>
        <w:t>МОНГОЛИЯ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870FF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70FF7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="0051576F">
        <w:rPr>
          <w:rFonts w:ascii="Arial+1" w:hAnsi="Arial+1" w:cs="Arial+1"/>
          <w:bCs/>
          <w:color w:val="000000"/>
          <w:sz w:val="17"/>
          <w:szCs w:val="17"/>
        </w:rPr>
        <w:tab/>
      </w:r>
      <w:r w:rsidRPr="00870FF7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1576F" w:rsidRPr="00EE45E2" w:rsidTr="0099656E">
        <w:tc>
          <w:tcPr>
            <w:tcW w:w="1101" w:type="dxa"/>
          </w:tcPr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Положением об открытиях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изобретениях 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рационализаторских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предложениях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415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 изобретения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после выдачи</w:t>
            </w:r>
          </w:p>
          <w:p w:rsidR="0051576F" w:rsidRPr="00EE45E2" w:rsidRDefault="0051576F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1576F" w:rsidRPr="00EE45E2" w:rsidRDefault="0051576F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1576F" w:rsidRDefault="0051576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ДОПОЛНИТЕЛЬНЫЙ ПАТЕНТ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656E" w:rsidRPr="00EE45E2" w:rsidTr="0099656E">
        <w:tc>
          <w:tcPr>
            <w:tcW w:w="1101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Положением об открытиях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изобретениях 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рационализаторских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предложениях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415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 изобретения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после выдачи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A6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АВТОРСКОЕ СВИДЕТЕЛЬСТВО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656E" w:rsidRPr="00EE45E2" w:rsidTr="0099656E">
        <w:tc>
          <w:tcPr>
            <w:tcW w:w="1101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Положением об открытиях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изобретениях 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рационализаторских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предложениях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415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 изобретения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после выдачи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A8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ДОПОЛНИТЕЛЬНОЕ АВТОРСКОЕ СВИДЕТЕЛЬСТВО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656E" w:rsidRPr="00EE45E2" w:rsidTr="0099656E">
        <w:tc>
          <w:tcPr>
            <w:tcW w:w="1101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Положением об открытиях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изобретениях 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рационализаторских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предложениях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415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 изобретения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после выдачи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99656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MW - </w:t>
      </w:r>
      <w:r w:rsidR="0099656E">
        <w:rPr>
          <w:rFonts w:cs="Arial,Bold+1"/>
          <w:b/>
          <w:bCs/>
          <w:color w:val="000000"/>
          <w:sz w:val="17"/>
          <w:szCs w:val="17"/>
        </w:rPr>
        <w:tab/>
      </w:r>
      <w:r w:rsidR="0099656E">
        <w:rPr>
          <w:rFonts w:cs="Arial,Bold+1"/>
          <w:b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/>
          <w:bCs/>
          <w:color w:val="000000"/>
          <w:sz w:val="17"/>
          <w:szCs w:val="17"/>
        </w:rPr>
        <w:t>МАЛАВИ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 ПАТЕНТ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656E" w:rsidRPr="00EE45E2" w:rsidTr="0099656E">
        <w:tc>
          <w:tcPr>
            <w:tcW w:w="1101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1958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измененного позднее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разделы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публикуется после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проведения экспертизы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выкладываются для всеобщего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обозрения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</w:t>
      </w:r>
      <w:r w:rsidR="0099656E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ДОПОЛНИТЕЛЬНЫЙ ПАТЕНТ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656E" w:rsidRPr="00EE45E2" w:rsidTr="0099656E">
        <w:tc>
          <w:tcPr>
            <w:tcW w:w="1101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1958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измененного позднее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разделы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 публикуется после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проведения экспертизы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выкладываются для всеобщего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обозрения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99656E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MX - </w:t>
      </w:r>
      <w:r w:rsidR="0099656E" w:rsidRPr="0099656E">
        <w:rPr>
          <w:rFonts w:cs="Arial,Bold+1"/>
          <w:b/>
          <w:bCs/>
          <w:color w:val="000000"/>
          <w:sz w:val="17"/>
          <w:szCs w:val="17"/>
        </w:rPr>
        <w:tab/>
      </w:r>
      <w:r w:rsidR="0099656E" w:rsidRPr="0099656E">
        <w:rPr>
          <w:rFonts w:cs="Arial,Bold+1"/>
          <w:b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/>
          <w:bCs/>
          <w:color w:val="000000"/>
          <w:sz w:val="17"/>
          <w:szCs w:val="17"/>
        </w:rPr>
        <w:t>МЕКСИКА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656E" w:rsidRPr="00EE45E2" w:rsidTr="0099656E">
        <w:tc>
          <w:tcPr>
            <w:tcW w:w="1101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изобретениях 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товарных знаках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202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R </w:t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="0099656E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 НА УСОВЕРШЕНСТВОВАНИЕ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656E" w:rsidRPr="00EE45E2" w:rsidTr="0099656E">
        <w:tc>
          <w:tcPr>
            <w:tcW w:w="1101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изобретениях 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товарных знаках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202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E </w:t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СВИДЕТЕЛЬСТВО НА ИЗОБРЕТЕНИЕ</w:t>
      </w:r>
    </w:p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656E" w:rsidRPr="00EE45E2" w:rsidTr="0099656E">
        <w:tc>
          <w:tcPr>
            <w:tcW w:w="1101" w:type="dxa"/>
          </w:tcPr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изобретениях 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товарных знаках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202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Выданное свидетельство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656E" w:rsidRPr="0099656E" w:rsidRDefault="0099656E" w:rsidP="0099656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99656E" w:rsidRPr="00EE45E2" w:rsidRDefault="0099656E" w:rsidP="009965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656E" w:rsidRDefault="0099656E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 ПАТЕНТ</w:t>
      </w:r>
    </w:p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C4EE6" w:rsidRPr="00EE45E2" w:rsidTr="00437BA2">
        <w:tc>
          <w:tcPr>
            <w:tcW w:w="1101" w:type="dxa"/>
          </w:tcPr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развитии и охране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промышленной собственности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52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Патентная 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проведен ни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декабря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C4EE6" w:rsidRPr="00EE45E2" w:rsidTr="00437BA2">
        <w:tc>
          <w:tcPr>
            <w:tcW w:w="1101" w:type="dxa"/>
          </w:tcPr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развитии и охране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промышленной собственности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52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для патентных заявок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поданных по Закону об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изобретениях и марках от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 с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1903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U </w:t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ЗАРЕГИСТРИРОВАННАЯ ПОЛЕЗНАЯ МОДЕЛЬ</w:t>
      </w:r>
    </w:p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C4EE6" w:rsidRPr="00EE45E2" w:rsidTr="00437BA2">
        <w:tc>
          <w:tcPr>
            <w:tcW w:w="1101" w:type="dxa"/>
          </w:tcPr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 развитии и охране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промышленной собственности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52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Выданная регистрация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 с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</w:t>
      </w:r>
    </w:p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0C4EE6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0C4EE6">
        <w:rPr>
          <w:rFonts w:ascii="Arial,Bold+1" w:hAnsi="Arial,Bold+1" w:cs="Arial,Bold+1"/>
          <w:b/>
          <w:bCs/>
          <w:color w:val="000000"/>
          <w:sz w:val="17"/>
          <w:szCs w:val="17"/>
        </w:rPr>
        <w:lastRenderedPageBreak/>
        <w:t xml:space="preserve">NL - </w:t>
      </w:r>
      <w:r w:rsidR="000C4EE6">
        <w:rPr>
          <w:rFonts w:cs="Arial,Bold+1"/>
          <w:b/>
          <w:bCs/>
          <w:color w:val="000000"/>
          <w:sz w:val="17"/>
          <w:szCs w:val="17"/>
        </w:rPr>
        <w:tab/>
      </w:r>
      <w:r w:rsidR="000C4EE6">
        <w:rPr>
          <w:rFonts w:cs="Arial,Bold+1"/>
          <w:b/>
          <w:bCs/>
          <w:color w:val="000000"/>
          <w:sz w:val="17"/>
          <w:szCs w:val="17"/>
        </w:rPr>
        <w:tab/>
      </w:r>
      <w:r w:rsidRPr="000C4EE6">
        <w:rPr>
          <w:rFonts w:ascii="Arial" w:hAnsi="Arial" w:cs="Arial"/>
          <w:b/>
          <w:bCs/>
          <w:color w:val="000000"/>
          <w:sz w:val="17"/>
          <w:szCs w:val="17"/>
        </w:rPr>
        <w:t>НИДЕРЛАНДЫ</w:t>
      </w:r>
    </w:p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ВЫЛОЖЕННАЯ ПАТЕНТНАЯ ЗАЯВКА</w:t>
      </w:r>
    </w:p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0C4EE6" w:rsidRPr="00EE45E2" w:rsidTr="00437BA2">
        <w:tc>
          <w:tcPr>
            <w:tcW w:w="1101" w:type="dxa"/>
          </w:tcPr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22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апертурных</w:t>
            </w:r>
          </w:p>
          <w:p w:rsidR="000C4EE6" w:rsidRPr="0099656E" w:rsidRDefault="000C4EE6" w:rsidP="000C4EE6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картах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0C4EE6" w:rsidRPr="00EE45E2" w:rsidRDefault="000C4EE6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0C4EE6" w:rsidRDefault="000C4EE6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="000C4EE6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ОПУБЛИКОВАННАЯ</w:t>
      </w:r>
      <w:r w:rsidR="000C4EE6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ПАТЕНТНАЯ ЗАЯВКА</w:t>
      </w:r>
    </w:p>
    <w:p w:rsidR="008B0DA1" w:rsidRDefault="008B0DA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B0DA1" w:rsidRPr="00EE45E2" w:rsidTr="00437BA2">
        <w:tc>
          <w:tcPr>
            <w:tcW w:w="1101" w:type="dxa"/>
          </w:tcPr>
          <w:p w:rsidR="008B0DA1" w:rsidRPr="00EE45E2" w:rsidRDefault="008B0DA1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25,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проведены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 и экспертиза</w:t>
            </w:r>
          </w:p>
          <w:p w:rsidR="008B0DA1" w:rsidRPr="00EE45E2" w:rsidRDefault="008B0DA1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114 127,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публикации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120 001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(N 1)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общая для документов с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кодами В и С</w:t>
            </w:r>
          </w:p>
          <w:p w:rsidR="008B0DA1" w:rsidRPr="00EE45E2" w:rsidRDefault="008B0DA1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на</w:t>
            </w:r>
          </w:p>
          <w:p w:rsidR="008B0DA1" w:rsidRPr="0099656E" w:rsidRDefault="008B0DA1" w:rsidP="008B0DA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апертурных картах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B0DA1" w:rsidRPr="00EE45E2" w:rsidRDefault="008B0DA1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B0DA1" w:rsidRDefault="008B0DA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8B0DA1">
        <w:rPr>
          <w:rFonts w:ascii="Arial+1" w:hAnsi="Arial+1" w:cs="Arial+1"/>
          <w:bCs/>
          <w:color w:val="000000"/>
          <w:sz w:val="17"/>
          <w:szCs w:val="17"/>
        </w:rPr>
        <w:tab/>
      </w:r>
      <w:r w:rsidR="008B0DA1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8B0DA1" w:rsidRDefault="008B0DA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B0DA1" w:rsidRPr="00EE45E2" w:rsidTr="00437BA2">
        <w:tc>
          <w:tcPr>
            <w:tcW w:w="1101" w:type="dxa"/>
          </w:tcPr>
          <w:p w:rsidR="008B0DA1" w:rsidRPr="00EE45E2" w:rsidRDefault="008B0DA1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8B0DA1" w:rsidRPr="00EE45E2" w:rsidRDefault="008B0DA1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 до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114 127,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публикации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120 001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(N 1)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общая для документов с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кодами В и С</w:t>
            </w:r>
          </w:p>
          <w:p w:rsidR="008B0DA1" w:rsidRPr="00EE45E2" w:rsidRDefault="008B0DA1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на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апертурных картах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B0DA1" w:rsidRPr="00EE45E2" w:rsidRDefault="008B0DA1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B0DA1" w:rsidRDefault="008B0DA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4E257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99656E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АО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</w:p>
    <w:p w:rsidR="00F93DE3" w:rsidRPr="0099656E" w:rsidRDefault="00F93DE3" w:rsidP="004E257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99656E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поданной заявки на изобретение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F93DE3" w:rsidRDefault="00F93DE3" w:rsidP="004E257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99656E">
        <w:rPr>
          <w:rFonts w:ascii="Arial" w:hAnsi="Arial" w:cs="Arial"/>
          <w:bCs/>
          <w:color w:val="000000"/>
          <w:sz w:val="17"/>
          <w:szCs w:val="17"/>
        </w:rPr>
        <w:t>как опубликовано в официальном бюллетене патентного ведомства Нидерландов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4E257C" w:rsidRDefault="004E257C" w:rsidP="004E257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4E257C" w:rsidRPr="0099656E" w:rsidRDefault="004E257C" w:rsidP="004E257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4E257C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4E257C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NO - </w:t>
      </w:r>
      <w:r w:rsidR="004E257C">
        <w:rPr>
          <w:rFonts w:cs="Arial,Bold+1"/>
          <w:b/>
          <w:bCs/>
          <w:color w:val="000000"/>
          <w:sz w:val="17"/>
          <w:szCs w:val="17"/>
        </w:rPr>
        <w:tab/>
      </w:r>
      <w:r w:rsidR="004E257C">
        <w:rPr>
          <w:rFonts w:cs="Arial,Bold+1"/>
          <w:b/>
          <w:bCs/>
          <w:color w:val="000000"/>
          <w:sz w:val="17"/>
          <w:szCs w:val="17"/>
        </w:rPr>
        <w:tab/>
      </w:r>
      <w:r w:rsidRPr="004E257C">
        <w:rPr>
          <w:rFonts w:ascii="Arial" w:hAnsi="Arial" w:cs="Arial"/>
          <w:b/>
          <w:bCs/>
          <w:color w:val="000000"/>
          <w:sz w:val="17"/>
          <w:szCs w:val="17"/>
        </w:rPr>
        <w:t>НОРВЕГИЯ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ПАТЕНТНАЯ ЗАЯВКА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ДОСТУПНАЯ НЕОПРЕДЕЛЕННОМУ КРУГУ ЛИЦ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E257C" w:rsidRPr="00EE45E2" w:rsidTr="00437BA2">
        <w:tc>
          <w:tcPr>
            <w:tcW w:w="1101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проводились ни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первые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две цифры в номере означают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 подачи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в официальном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августа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L </w:t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РЕФЕРАТ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E257C" w:rsidRPr="00EE45E2" w:rsidTr="00437BA2">
        <w:tc>
          <w:tcPr>
            <w:tcW w:w="1101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Одна печатная страница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содержащая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библиографические данные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реферат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чертежи или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химические формулы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патентной заявки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опубликованной через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мес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даты приоритета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количестве копий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E257C" w:rsidRPr="0099656E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ДОКУМЕНТ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ВЫЛОЖЕННЫЙ ДЛЯ ВСЕОБЩЕГО ОЗНАКОМЛЕНИЯ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E257C" w:rsidRPr="00EE45E2" w:rsidTr="00437BA2">
        <w:tc>
          <w:tcPr>
            <w:tcW w:w="1101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21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 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1968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.(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115 000)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третьего уровня публикации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августа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E257C" w:rsidRPr="00EE45E2" w:rsidTr="00437BA2">
        <w:tc>
          <w:tcPr>
            <w:tcW w:w="1101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публикуемых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августа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115 000)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второго уровня публикации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Серия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115 000 - 128 688 (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октября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апреля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.):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третьего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уровня всегда печатались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128 689 (10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апреля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дальше публикация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принимает одну из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двух форм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содержание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третьего уровня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идентично содержанию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второго уровня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патента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осуществляется путем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простановки штампа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Патент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выдан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Дата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....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документе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второго уровня публикации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содержание отличается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печатается новый документ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третьего уровня публикации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апреля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 машиночитаемых записях с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августа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E257C" w:rsidRPr="00EE45E2" w:rsidTr="00437BA2">
        <w:tc>
          <w:tcPr>
            <w:tcW w:w="1101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71,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отдельным актом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касающимся изобретений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имеющих важное значение для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обороны страны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 на секретной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 при снятии секретности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C1 </w:t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E257C" w:rsidRPr="00EE45E2" w:rsidTr="00437BA2">
        <w:tc>
          <w:tcPr>
            <w:tcW w:w="1101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1885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1910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большом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1893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2841)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ноября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113 574)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E257C" w:rsidRPr="0099656E" w:rsidRDefault="004E257C" w:rsidP="004E257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использовался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4E257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99656E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АО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</w:p>
    <w:p w:rsidR="00F93DE3" w:rsidRPr="0099656E" w:rsidRDefault="00F93DE3" w:rsidP="004E257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99656E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поданной заявки на изобретение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F93DE3" w:rsidRPr="0099656E" w:rsidRDefault="00F93DE3" w:rsidP="004E257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99656E">
        <w:rPr>
          <w:rFonts w:ascii="Arial" w:hAnsi="Arial" w:cs="Arial"/>
          <w:bCs/>
          <w:color w:val="000000"/>
          <w:sz w:val="17"/>
          <w:szCs w:val="17"/>
        </w:rPr>
        <w:t>как опубликовано в официальном бюллетене патентного ведомства Норвегии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lastRenderedPageBreak/>
        <w:t>__________________________________________________________________________________________________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4E257C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4E257C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NZ - </w:t>
      </w:r>
      <w:r w:rsidR="004E257C">
        <w:rPr>
          <w:rFonts w:cs="Arial,Bold+1"/>
          <w:b/>
          <w:bCs/>
          <w:color w:val="000000"/>
          <w:sz w:val="17"/>
          <w:szCs w:val="17"/>
        </w:rPr>
        <w:tab/>
      </w:r>
      <w:r w:rsidR="004E257C">
        <w:rPr>
          <w:rFonts w:cs="Arial,Bold+1"/>
          <w:b/>
          <w:bCs/>
          <w:color w:val="000000"/>
          <w:sz w:val="17"/>
          <w:szCs w:val="17"/>
        </w:rPr>
        <w:tab/>
      </w:r>
      <w:r w:rsidRPr="004E257C">
        <w:rPr>
          <w:rFonts w:ascii="Arial" w:hAnsi="Arial" w:cs="Arial"/>
          <w:b/>
          <w:bCs/>
          <w:color w:val="000000"/>
          <w:sz w:val="17"/>
          <w:szCs w:val="17"/>
        </w:rPr>
        <w:t>НОВАЯ ЗЕЛАНДИЯ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="004E257C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ПАТЕНТНАЯ ЗАЯВКА</w:t>
      </w:r>
    </w:p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E257C" w:rsidRPr="00EE45E2" w:rsidTr="00437BA2">
        <w:tc>
          <w:tcPr>
            <w:tcW w:w="1101" w:type="dxa"/>
          </w:tcPr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20(2)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проведены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 и экспертиза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копии на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бумажном носителе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только по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запросу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1863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4E257C" w:rsidRPr="00EE45E2" w:rsidRDefault="004E257C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E257C" w:rsidRDefault="004E257C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AA15E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A15E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OA - </w:t>
      </w:r>
      <w:r w:rsidR="00AA15E7" w:rsidRPr="00AA15E7">
        <w:rPr>
          <w:rFonts w:cs="Arial,Bold+1"/>
          <w:b/>
          <w:bCs/>
          <w:color w:val="000000"/>
          <w:sz w:val="17"/>
          <w:szCs w:val="17"/>
        </w:rPr>
        <w:tab/>
      </w:r>
      <w:r w:rsidR="00AA15E7" w:rsidRPr="00AA15E7">
        <w:rPr>
          <w:rFonts w:cs="Arial,Bold+1"/>
          <w:b/>
          <w:bCs/>
          <w:color w:val="000000"/>
          <w:sz w:val="17"/>
          <w:szCs w:val="17"/>
        </w:rPr>
        <w:tab/>
      </w:r>
      <w:r w:rsidRPr="00AA15E7">
        <w:rPr>
          <w:rFonts w:ascii="Arial" w:hAnsi="Arial" w:cs="Arial"/>
          <w:b/>
          <w:bCs/>
          <w:color w:val="000000"/>
          <w:sz w:val="17"/>
          <w:szCs w:val="17"/>
        </w:rPr>
        <w:t>АФРИКАНСКАЯ ОРГАНИЗАЦИЯ ИНТЕЛЛЕКТУАЛЬНОЙ СОБСТВЕННОСТИ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Соглашением в </w:t>
            </w:r>
            <w:proofErr w:type="spellStart"/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Банге</w:t>
            </w:r>
            <w:proofErr w:type="spellEnd"/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Приложение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33;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Приложение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II,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18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выкладывются</w:t>
            </w:r>
            <w:proofErr w:type="spellEnd"/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для всеобщего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AA15E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A15E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PE - </w:t>
      </w:r>
      <w:r w:rsidR="00AA15E7" w:rsidRPr="00AA15E7">
        <w:rPr>
          <w:rFonts w:cs="Arial,Bold+1"/>
          <w:b/>
          <w:bCs/>
          <w:color w:val="000000"/>
          <w:sz w:val="17"/>
          <w:szCs w:val="17"/>
        </w:rPr>
        <w:tab/>
      </w:r>
      <w:r w:rsidR="00AA15E7" w:rsidRPr="00AA15E7">
        <w:rPr>
          <w:rFonts w:cs="Arial,Bold+1"/>
          <w:b/>
          <w:bCs/>
          <w:color w:val="000000"/>
          <w:sz w:val="17"/>
          <w:szCs w:val="17"/>
        </w:rPr>
        <w:tab/>
      </w:r>
      <w:r w:rsidRPr="00AA15E7">
        <w:rPr>
          <w:rFonts w:ascii="Arial" w:hAnsi="Arial" w:cs="Arial"/>
          <w:b/>
          <w:bCs/>
          <w:color w:val="000000"/>
          <w:sz w:val="17"/>
          <w:szCs w:val="17"/>
        </w:rPr>
        <w:t>ПЕРУ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Высшим указом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001-71-I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/DS,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58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R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 НА УСОВЕРШЕНСТВОВАНИЕ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Высшим указом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001-71-I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/DS,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58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Z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ОХРАННЫЙ ДОКУМЕНТ НА ПОЛЕЗНУЮ МОДЕЛЬ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Высшим указом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001-71-I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/DS,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58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AA15E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A15E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PH - </w:t>
      </w:r>
      <w:r w:rsidR="00AA15E7" w:rsidRPr="00AA15E7">
        <w:rPr>
          <w:rFonts w:cs="Arial,Bold+1"/>
          <w:b/>
          <w:bCs/>
          <w:color w:val="000000"/>
          <w:sz w:val="17"/>
          <w:szCs w:val="17"/>
        </w:rPr>
        <w:tab/>
      </w:r>
      <w:r w:rsidR="00AA15E7" w:rsidRPr="00AA15E7">
        <w:rPr>
          <w:rFonts w:cs="Arial,Bold+1"/>
          <w:b/>
          <w:bCs/>
          <w:color w:val="000000"/>
          <w:sz w:val="17"/>
          <w:szCs w:val="17"/>
        </w:rPr>
        <w:tab/>
      </w:r>
      <w:r w:rsidRPr="00AA15E7">
        <w:rPr>
          <w:rFonts w:ascii="Arial" w:hAnsi="Arial" w:cs="Arial"/>
          <w:b/>
          <w:bCs/>
          <w:color w:val="000000"/>
          <w:sz w:val="17"/>
          <w:szCs w:val="17"/>
        </w:rPr>
        <w:t>ФИЛИППИНЫ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165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1947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Z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 НА ПОЛЕЗНУЮ</w:t>
      </w:r>
      <w:r w:rsidR="00AA15E7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МОДЕЛЬ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165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июня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1947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AA15E7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A15E7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PL - </w:t>
      </w:r>
      <w:r w:rsidR="00AA15E7" w:rsidRPr="00AA15E7">
        <w:rPr>
          <w:rFonts w:cs="Arial,Bold+1"/>
          <w:b/>
          <w:bCs/>
          <w:color w:val="000000"/>
          <w:sz w:val="17"/>
          <w:szCs w:val="17"/>
        </w:rPr>
        <w:tab/>
      </w:r>
      <w:r w:rsidR="00AA15E7" w:rsidRPr="00AA15E7">
        <w:rPr>
          <w:rFonts w:cs="Arial,Bold+1"/>
          <w:b/>
          <w:bCs/>
          <w:color w:val="000000"/>
          <w:sz w:val="17"/>
          <w:szCs w:val="17"/>
        </w:rPr>
        <w:tab/>
      </w:r>
      <w:r w:rsidRPr="00AA15E7">
        <w:rPr>
          <w:rFonts w:ascii="Arial" w:hAnsi="Arial" w:cs="Arial"/>
          <w:b/>
          <w:bCs/>
          <w:color w:val="000000"/>
          <w:sz w:val="17"/>
          <w:szCs w:val="17"/>
        </w:rPr>
        <w:t>ПОЛЬША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ПАТЕНТНАЯ ЗАЯВКА НА ИЗОБРЕТЕНИЕ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34,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документов с кодом А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Default="00AA15E7" w:rsidP="00AA15E7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вместо кода 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код О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B1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предшествующим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 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кодами В и С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A15E7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1992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код Р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 ВРЕМЕННЫЙ ПАТЕНТ НА ИЗОБРЕТЕНИЕ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34,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документов с кодом А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Default="00AA15E7" w:rsidP="00AA15E7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вместо кода 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код О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B2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ОПИСАНИЕ ИЗОБРЕТЕНИЯ К ВРЕМЕННОМУ ПАТЕНТУ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 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 проведен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было экспертизы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кодами В и С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1992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Default="00AA15E7" w:rsidP="00AA15E7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код Р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C1 </w:t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="00AA15E7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НА КОТОРОЕ РАНЕЕ БЫЛ ВЫДАН</w:t>
      </w:r>
    </w:p>
    <w:p w:rsidR="00F93DE3" w:rsidRPr="0099656E" w:rsidRDefault="00F93DE3" w:rsidP="00AA15E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" w:hAnsi="Arial" w:cs="Arial"/>
          <w:bCs/>
          <w:color w:val="000000"/>
          <w:sz w:val="17"/>
          <w:szCs w:val="17"/>
        </w:rPr>
        <w:t>ВРЕМЕННЫЙ ПАТЕНТ</w:t>
      </w:r>
    </w:p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AA15E7" w:rsidRPr="00EE45E2" w:rsidTr="00437BA2">
        <w:tc>
          <w:tcPr>
            <w:tcW w:w="1101" w:type="dxa"/>
          </w:tcPr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 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кодами В и С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AA15E7" w:rsidRPr="0099656E" w:rsidRDefault="00AA15E7" w:rsidP="00AA15E7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1992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AA15E7" w:rsidRPr="00EE45E2" w:rsidRDefault="00AA15E7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AA15E7" w:rsidRDefault="00AA15E7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 ДОПОЛНИТЕЛЬНЫЙ ПАТЕНТ НА ИЗОБРЕТЕНИЕ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документов с кодом 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вместо кода 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код О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B3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ПАТЕНТУ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или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предшествующим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Дополнительный патент на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 на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были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кодами В и С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1992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Default="0019537D" w:rsidP="0019537D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L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A4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 ДОПОЛНИТЕЛЬНЫЙ ВРЕМЕННЫЙ ПАТЕНТ НА ИЗОБРЕТЕНИЕ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34,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документов с кодом 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Default="0019537D" w:rsidP="0019537D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вместо кода 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код О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>B4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ВРЕМЕННОМУ ПАТЕНТУ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Дополнительный временный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 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 проведен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была проведена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кодами В и С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печатных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1992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Default="0019537D" w:rsidP="0019537D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L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C3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ПАТЕНТУ</w:t>
      </w: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99656E">
        <w:rPr>
          <w:rFonts w:ascii="Arial" w:hAnsi="Arial" w:cs="Arial"/>
          <w:bCs/>
          <w:color w:val="000000"/>
          <w:sz w:val="17"/>
          <w:szCs w:val="17"/>
        </w:rPr>
        <w:t>НА КОТОРОЕ</w:t>
      </w:r>
    </w:p>
    <w:p w:rsidR="00F93DE3" w:rsidRPr="0099656E" w:rsidRDefault="00F93DE3" w:rsidP="0019537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" w:hAnsi="Arial" w:cs="Arial"/>
          <w:bCs/>
          <w:color w:val="000000"/>
          <w:sz w:val="17"/>
          <w:szCs w:val="17"/>
        </w:rPr>
        <w:t>РАНЕЕ БЫЛ ВЫДАН ВРЕМЕННЫЙ ПАТЕНТ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Дополнительный временный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патент на изобретение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 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были проведены поиск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экспертиза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серия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кодами В и С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U1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 ПОЛЕЗНУЮ МОДЕЛЬ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34,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для документов с кодом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Default="0019537D" w:rsidP="0019537D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Y1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ОПИСАНИЕ К ОХРАННОМУ ДОКУМЕНТУ НА ПОЛЕЗНУЮ МОДЕЛЬ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предшествующим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 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для документов с кодом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Z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</w:t>
            </w:r>
            <w:r w:rsidRPr="0099656E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5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Default="0019537D" w:rsidP="0019537D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Y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U3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 ДОПОЛНИТЕЛЬНЫЙ ОХРАННЫЙ ДОКУМЕНТ НА ПОЛЕЗНУЮ МОДЕЛЬ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34,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разделы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обозрения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для документов с кодом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1987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Default="0019537D" w:rsidP="0019537D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Y3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ОПИСАНИЕ ПОЛЕЗНОЙ МОДЕЛИ К ДОПОЛНИТЕЛЬНОМУ ОХРАННОМУ ДОКУМЕНТУ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изобретательской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деятельности от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октября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38,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предшествующим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законодательством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 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обозрения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1924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для документов с кодом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Z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официальном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мая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Default="0019537D" w:rsidP="0019537D">
            <w:pPr>
              <w:autoSpaceDE w:val="0"/>
              <w:autoSpaceDN w:val="0"/>
              <w:adjustRightInd w:val="0"/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</w:pP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,Italic" w:hAnsi="Arial,Italic" w:cs="Arial,Italic"/>
                <w:bCs/>
                <w:i/>
                <w:iCs/>
                <w:color w:val="000000"/>
                <w:sz w:val="17"/>
                <w:szCs w:val="17"/>
              </w:rPr>
              <w:t>Примечание</w:t>
            </w:r>
            <w:r w:rsidRPr="0099656E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код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Y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9537D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PT - </w:t>
      </w:r>
      <w:r w:rsidR="0019537D" w:rsidRPr="0019537D">
        <w:rPr>
          <w:rFonts w:cs="Arial,Bold+1"/>
          <w:b/>
          <w:bCs/>
          <w:color w:val="000000"/>
          <w:sz w:val="17"/>
          <w:szCs w:val="17"/>
        </w:rPr>
        <w:tab/>
      </w:r>
      <w:r w:rsidR="0019537D" w:rsidRPr="0019537D">
        <w:rPr>
          <w:rFonts w:cs="Arial,Bold+1"/>
          <w:b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/>
          <w:bCs/>
          <w:color w:val="000000"/>
          <w:sz w:val="17"/>
          <w:szCs w:val="17"/>
        </w:rPr>
        <w:t>ПОРТУГАЛИЯ</w:t>
      </w:r>
    </w:p>
    <w:p w:rsidR="0019537D" w:rsidRP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 ПАТЕНТ НА ИЗОБРЕТЕНИЕ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238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1896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для этого вида документов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238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1896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ЗАЯВКА НА ДОПОЛНИТЕЛЬНОЕ СВИДЕТЕЛЬСТВО К ПАТЕНТУ НА ИЗОБРЕТЕНИЕ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238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1980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99656E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99656E">
        <w:rPr>
          <w:rFonts w:ascii="Arial+1" w:hAnsi="Arial+1" w:cs="Arial+1"/>
          <w:bCs/>
          <w:color w:val="000000"/>
          <w:sz w:val="17"/>
          <w:szCs w:val="17"/>
        </w:rPr>
        <w:t xml:space="preserve">B1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99656E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 К ПАТЕНТУ НА ИЗОБРЕТЕНИЕ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19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238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99656E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99656E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99656E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1980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U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ЗАЯВКА НА ПАТЕНТ НА ПОЛЕЗНУЮ МОДЕЛЬ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действующим Патентным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59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выкладывается для всеобщего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9537D" w:rsidRPr="0019537D" w:rsidRDefault="0019537D" w:rsidP="0019537D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1980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9537D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RO - </w:t>
      </w:r>
      <w:r w:rsidR="0019537D" w:rsidRPr="0019537D">
        <w:rPr>
          <w:rFonts w:cs="Arial,Bold+1"/>
          <w:b/>
          <w:bCs/>
          <w:color w:val="000000"/>
          <w:sz w:val="17"/>
          <w:szCs w:val="17"/>
        </w:rPr>
        <w:tab/>
      </w:r>
      <w:r w:rsidR="0019537D" w:rsidRPr="0019537D">
        <w:rPr>
          <w:rFonts w:cs="Arial,Bold+1"/>
          <w:b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/>
          <w:bCs/>
          <w:color w:val="000000"/>
          <w:sz w:val="17"/>
          <w:szCs w:val="17"/>
        </w:rPr>
        <w:t>РУМЫНИЯ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</w:t>
      </w: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A7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ДОПОЛНИТЕЛЬНОЕ ОПИСАНИЕ ИЗОБРЕТЕНИЯ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19537D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RU - </w:t>
      </w:r>
      <w:r w:rsidR="0019537D">
        <w:rPr>
          <w:rFonts w:cs="Arial,Bold+1"/>
          <w:b/>
          <w:bCs/>
          <w:color w:val="000000"/>
          <w:sz w:val="17"/>
          <w:szCs w:val="17"/>
        </w:rPr>
        <w:tab/>
      </w:r>
      <w:r w:rsidR="0019537D">
        <w:rPr>
          <w:rFonts w:cs="Arial,Bold+1"/>
          <w:b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/>
          <w:bCs/>
          <w:color w:val="000000"/>
          <w:sz w:val="17"/>
          <w:szCs w:val="17"/>
        </w:rPr>
        <w:t>РОССИЙСКАЯ ФЕДЕРАЦИЯ</w:t>
      </w:r>
      <w:r w:rsidRPr="0019537D">
        <w:rPr>
          <w:rFonts w:ascii="Arial,Bold+1" w:hAnsi="Arial,Bold+1" w:cs="Arial,Bold+1"/>
          <w:b/>
          <w:bCs/>
          <w:color w:val="000000"/>
          <w:sz w:val="17"/>
          <w:szCs w:val="17"/>
        </w:rPr>
        <w:t>: (</w:t>
      </w:r>
      <w:r w:rsidRPr="0019537D">
        <w:rPr>
          <w:rFonts w:ascii="Arial" w:hAnsi="Arial" w:cs="Arial"/>
          <w:b/>
          <w:bCs/>
          <w:color w:val="000000"/>
          <w:sz w:val="17"/>
          <w:szCs w:val="17"/>
        </w:rPr>
        <w:t>СМ</w:t>
      </w:r>
      <w:r w:rsidRPr="0019537D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. </w:t>
      </w:r>
      <w:r w:rsidRPr="0019537D">
        <w:rPr>
          <w:rFonts w:ascii="Arial" w:hAnsi="Arial" w:cs="Arial"/>
          <w:b/>
          <w:bCs/>
          <w:color w:val="000000"/>
          <w:sz w:val="17"/>
          <w:szCs w:val="17"/>
        </w:rPr>
        <w:t>СССР</w:t>
      </w:r>
      <w:r w:rsidRPr="0019537D">
        <w:rPr>
          <w:rFonts w:ascii="Arial,Bold+1" w:hAnsi="Arial,Bold+1" w:cs="Arial,Bold+1"/>
          <w:b/>
          <w:bCs/>
          <w:color w:val="000000"/>
          <w:sz w:val="17"/>
          <w:szCs w:val="17"/>
        </w:rPr>
        <w:t>)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="0019537D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ЗАЯВКА НА ИЗОБРЕТЕНИЕ</w:t>
      </w:r>
    </w:p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9537D" w:rsidRPr="00EE45E2" w:rsidTr="00437BA2">
        <w:tc>
          <w:tcPr>
            <w:tcW w:w="1101" w:type="dxa"/>
          </w:tcPr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РФ от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21,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Патентная заявка публикуется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проведения экспертизы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смысле 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7(i)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Предоставлялась по запросу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ноября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1995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только для этого вида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9537D" w:rsidRPr="00EE45E2" w:rsidRDefault="0019537D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9537D" w:rsidRDefault="0019537D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" w:hAnsi="Arial" w:cs="Arial"/>
          <w:bCs/>
          <w:color w:val="000000"/>
          <w:sz w:val="17"/>
          <w:szCs w:val="17"/>
        </w:rPr>
        <w:t>А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ЗАЯВКА НА ИЗОБРЕТЕНИЕ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РФ от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21,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.6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Патентная заявка публикуется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проведения экспертизы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смысле 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7(</w:t>
            </w:r>
            <w:proofErr w:type="spellStart"/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ii</w:t>
            </w:r>
            <w:proofErr w:type="spellEnd"/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с ноября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1995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только для этого вида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" w:hAnsi="Arial" w:cs="Arial"/>
          <w:bCs/>
          <w:color w:val="000000"/>
          <w:sz w:val="17"/>
          <w:szCs w:val="17"/>
        </w:rPr>
        <w:t xml:space="preserve">С </w:t>
      </w:r>
      <w:r w:rsidR="00437BA2">
        <w:rPr>
          <w:rFonts w:ascii="Arial" w:hAnsi="Arial" w:cs="Arial"/>
          <w:bCs/>
          <w:color w:val="000000"/>
          <w:sz w:val="17"/>
          <w:szCs w:val="17"/>
        </w:rPr>
        <w:tab/>
      </w:r>
      <w:r w:rsidR="00437BA2">
        <w:rPr>
          <w:rFonts w:ascii="Arial" w:hAnsi="Arial" w:cs="Arial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Постановлением Верховного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Совета РФ от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Российской Федерации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изобретение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обмен на авторское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свидетельство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Основная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совпадающая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нумерацией авторских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свидетельств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C1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РФ от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25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количестве копий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Основная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начиная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2 000 001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C2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РФ от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25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 осуществления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заявки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количестве копий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1993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Основная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начиная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2 000 001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S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ПАТЕНТ НА ПРОМЫШЛЕННЫЙ ОБРАЗЕЦ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РФ от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24,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.3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официальном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только для этого вида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национальной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базе данных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U1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СВИДЕТЕЛЬСТВО НА ПОЛЕЗНУЮ МОДЕЛЬ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Патентным законом РФ от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23,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.4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официальном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только для этого вида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437BA2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437BA2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SE - </w:t>
      </w:r>
      <w:r w:rsidR="00437BA2" w:rsidRPr="00437BA2">
        <w:rPr>
          <w:rFonts w:cs="Arial,Bold+1"/>
          <w:b/>
          <w:bCs/>
          <w:color w:val="000000"/>
          <w:sz w:val="17"/>
          <w:szCs w:val="17"/>
        </w:rPr>
        <w:tab/>
      </w:r>
      <w:r w:rsidR="00437BA2" w:rsidRPr="00437BA2">
        <w:rPr>
          <w:rFonts w:cs="Arial,Bold+1"/>
          <w:b/>
          <w:bCs/>
          <w:color w:val="000000"/>
          <w:sz w:val="17"/>
          <w:szCs w:val="17"/>
        </w:rPr>
        <w:tab/>
      </w:r>
      <w:r w:rsidRPr="00437BA2">
        <w:rPr>
          <w:rFonts w:ascii="Arial" w:hAnsi="Arial" w:cs="Arial"/>
          <w:b/>
          <w:bCs/>
          <w:color w:val="000000"/>
          <w:sz w:val="17"/>
          <w:szCs w:val="17"/>
        </w:rPr>
        <w:t>ШВЕЦИЯ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ПАТЕНТНАЯ ЗАЯВКА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ДОСТУПНАЯ НЕОПРЕДЕЛЕННО ШИРОКОМУ КРУГУ ЛИЦ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проводились ни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количестве копий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номерам заявок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Первые две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цифры номера означают год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подачи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Есть пробелы из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 того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некоторые заявки никогда не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были доступны публике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копиях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чичитаемых</w:t>
            </w:r>
            <w:proofErr w:type="spellEnd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записях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L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РЕФЕРАТ ОБЩЕДОСТУПНЫХ ЗАЯВОК НА ИЗОБРЕТЕНИЯ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Одна печатная страница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содержит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библиографические данные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реферат и чертежи или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химические формулы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патентных заявок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опубликованных через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мес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даты приоритета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и имеет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общую нумерацию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документом вида 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копиях с конца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ДОКУМЕНТ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ВЫЛОЖЕННЫЙ ДЛЯ ВСЕОБЩЕГО ОЗНАКОМЛЕНИЯ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21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апреля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Очень немного опубликовано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после середины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: 300001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менее чем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499999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всех видов документов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B5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ДОКУМЕНТ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ВЫЛОЖЕННЫЙ ДЛЯ ВСЕОБЩЕГО ОЗНАКОМЛЕНИЯ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исправленного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исправленного документа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Сохраняют тот же номер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 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соответствующие В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документы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Очень немного опубликовано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после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конца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1991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базе данных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конца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1989/90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или не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или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код 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C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26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течение большей части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периода С был опубликован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в случае изменения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содержания публикации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Очень немного опубликовано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после середины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: 300001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 менее чем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499999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C5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Переиздание исправленного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Сохраняют тот же номер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как 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соответствующий С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-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Очень немного опубликовано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после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базах данных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конца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1989/90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или не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или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код С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T1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ПЕРЕВОД ФОРМУЛЫ ЕВРОПЕЙСКОЙ ПАТЕНТНОЙ ЗАЯВКИ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88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Отдельная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есть пробелы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идентичен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соответствующему номеру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ЕПВ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по Патентному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закону не требуется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декабря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0000078)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T2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ИСПРАВЛЕННЫЙ ПЕРЕВОД ФОРМУЛЫ ЕВРОПЕЙСКОЙ ПАТЕНТНОЙ ЗАЯВКИ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91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Отдельная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есть пробелы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идентичен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соответствующему номеру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ЕПВ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Публикация по Патентному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закону не требуется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T3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ПЕРЕВОД ОПИСАНИЯ ИЗОБРЕТЕНИЯ К ЕВРОПЕЙСКОМУ ПАТЕНТУ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82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 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Отдельная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есть пробелы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идентичен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соответствующему номеру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ЕПВ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0000340)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начала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базах данных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примерно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T4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ПЕРЕВОД ИЗМЕНЕННОГО ОПИСАНИЯ ИЗОБРЕТЕНИЯ К ЕВРОПЕЙСКОМУ ПАТЕНТУ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82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 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Отдельная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с пробелами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идентичен номеру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соответствующей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ЕПВ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конца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базах данных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начала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T5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ИСПРАВЛЕННЫЙ ПЕРЕВОД ОПИСАНИЯ ЕВРОПЕЙСКОГО ПАТЕНТА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91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 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Отдельная нумерационная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с пробелами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идентичен номеру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соответствующей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ЕПВ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после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 базах данных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примерно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C1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1884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основанный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проведены поиск и экспертиза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1,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последняя публикация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227869 (14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в базах данных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конца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437BA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19537D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АО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</w:p>
    <w:p w:rsidR="00F93DE3" w:rsidRPr="0019537D" w:rsidRDefault="00F93DE3" w:rsidP="00437BA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поданной заявки на изобретение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F93DE3" w:rsidRPr="0019537D" w:rsidRDefault="00F93DE3" w:rsidP="00437BA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" w:hAnsi="Arial" w:cs="Arial"/>
          <w:bCs/>
          <w:color w:val="000000"/>
          <w:sz w:val="17"/>
          <w:szCs w:val="17"/>
        </w:rPr>
        <w:t>как опубликовано в официальном бюллетене патентного ведомства Швеции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C2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измененным в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21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 и выдача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N 500 001)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E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ИЗМЕНЕННОЕ ОПИСАНИЕ ИЗОБРЕТЕНИЯ К ПАТЕНТУ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437BA2" w:rsidRPr="00EE45E2" w:rsidTr="00437BA2">
        <w:tc>
          <w:tcPr>
            <w:tcW w:w="1101" w:type="dxa"/>
          </w:tcPr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1967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измененным в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25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Основано на заявке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 и выдача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отозван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 опротестования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 затем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 в измененной версии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Заменяет соответствующий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C2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Новая процедура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сохранение тех же номеров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 у соответствующих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документов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C2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с начала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1995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случае нескольких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изменений к Е добавляется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цифра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437BA2" w:rsidRPr="0019537D" w:rsidRDefault="00437BA2" w:rsidP="00437B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437BA2" w:rsidRPr="00EE45E2" w:rsidRDefault="00437BA2" w:rsidP="00437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503F44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03F4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SU - </w:t>
      </w:r>
      <w:r w:rsidR="00437BA2" w:rsidRPr="00503F44">
        <w:rPr>
          <w:rFonts w:cs="Arial,Bold+1"/>
          <w:b/>
          <w:bCs/>
          <w:color w:val="000000"/>
          <w:sz w:val="17"/>
          <w:szCs w:val="17"/>
        </w:rPr>
        <w:tab/>
      </w:r>
      <w:r w:rsidR="00437BA2" w:rsidRPr="00503F44">
        <w:rPr>
          <w:rFonts w:cs="Arial,Bold+1"/>
          <w:b/>
          <w:bCs/>
          <w:color w:val="000000"/>
          <w:sz w:val="17"/>
          <w:szCs w:val="17"/>
        </w:rPr>
        <w:tab/>
      </w:r>
      <w:r w:rsidRPr="00503F44">
        <w:rPr>
          <w:rFonts w:ascii="Arial" w:hAnsi="Arial" w:cs="Arial"/>
          <w:b/>
          <w:bCs/>
          <w:color w:val="000000"/>
          <w:sz w:val="17"/>
          <w:szCs w:val="17"/>
        </w:rPr>
        <w:t>СССР</w:t>
      </w:r>
    </w:p>
    <w:p w:rsidR="00F93DE3" w:rsidRPr="0019537D" w:rsidRDefault="00F93DE3" w:rsidP="00437BA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 xml:space="preserve">прекратил существование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24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 xml:space="preserve">декабря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1991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г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.): (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см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Российская Федерация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437BA2" w:rsidRDefault="00437BA2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A,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A1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="00437BA2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 К АВТОРСКОМУ СВИДЕТЕЛЬСТВУ</w:t>
      </w:r>
    </w:p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93D39" w:rsidRPr="00EE45E2" w:rsidTr="00FC254A">
        <w:tc>
          <w:tcPr>
            <w:tcW w:w="1101" w:type="dxa"/>
          </w:tcPr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с Положением об открытиях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изобретениях 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рационализаторских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предложениях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23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37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уровень публикации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большом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основная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A -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Использовался на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печатных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1993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A1 -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только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A,</w:t>
      </w:r>
      <w:r w:rsidR="00E93D3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A2</w:t>
      </w:r>
      <w:r w:rsidR="00E93D39">
        <w:rPr>
          <w:rFonts w:ascii="Arial+1" w:hAnsi="Arial+1" w:cs="Arial+1"/>
          <w:bCs/>
          <w:color w:val="000000"/>
          <w:sz w:val="17"/>
          <w:szCs w:val="17"/>
        </w:rPr>
        <w:tab/>
      </w:r>
      <w:r w:rsidR="00E93D39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АВТОРСКОМУ СВИДЕТЕЛЬСТВУ</w:t>
      </w:r>
    </w:p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93D39" w:rsidRPr="00EE45E2" w:rsidTr="00FC254A">
        <w:tc>
          <w:tcPr>
            <w:tcW w:w="1101" w:type="dxa"/>
          </w:tcPr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Положением об открытиях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изобретениях 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рационализаторских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предложениях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23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37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большом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основная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A -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печатных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1993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A2 -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только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A,</w:t>
      </w:r>
      <w:r w:rsidR="00E93D3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A3</w:t>
      </w:r>
      <w:r w:rsidR="00E93D3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="00E93D39">
        <w:rPr>
          <w:rFonts w:ascii="Arial+1" w:hAnsi="Arial+1" w:cs="Arial+1"/>
          <w:bCs/>
          <w:color w:val="000000"/>
          <w:sz w:val="17"/>
          <w:szCs w:val="17"/>
        </w:rPr>
        <w:tab/>
      </w:r>
      <w:r w:rsidR="00E93D39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93D39" w:rsidRPr="00EE45E2" w:rsidTr="00FC254A">
        <w:tc>
          <w:tcPr>
            <w:tcW w:w="1101" w:type="dxa"/>
          </w:tcPr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Положением об открытиях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изобретениях 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рационализаторских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предложениях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23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37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1924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основная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A -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печатных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1993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A3 -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только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A,</w:t>
      </w:r>
      <w:r w:rsidR="00E93D3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A4</w:t>
      </w:r>
      <w:r w:rsidR="00E93D39">
        <w:rPr>
          <w:rFonts w:ascii="Arial+1" w:hAnsi="Arial+1" w:cs="Arial+1"/>
          <w:bCs/>
          <w:color w:val="000000"/>
          <w:sz w:val="17"/>
          <w:szCs w:val="17"/>
        </w:rPr>
        <w:tab/>
      </w:r>
      <w:r w:rsidR="00E93D39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 К ДОПОЛНИТЕЛЬНОМУ ПАТЕНТУ</w:t>
      </w:r>
    </w:p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E93D39" w:rsidRPr="00EE45E2" w:rsidTr="00FC254A">
        <w:tc>
          <w:tcPr>
            <w:tcW w:w="1101" w:type="dxa"/>
          </w:tcPr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 Положением об открытиях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изобретениях 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рационализаторских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предложениях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23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37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основная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A -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на печатных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1993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19537D" w:rsidRDefault="00E93D39" w:rsidP="00E93D39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A4 -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Использовался только в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1993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E93D39" w:rsidRPr="00EE45E2" w:rsidRDefault="00E93D39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  <w:r>
        <w:rPr>
          <w:rFonts w:cs="Arial,Bold+1"/>
          <w:b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E93D39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E93D39">
        <w:rPr>
          <w:rFonts w:ascii="Arial,Bold+1" w:hAnsi="Arial,Bold+1" w:cs="Arial,Bold+1"/>
          <w:b/>
          <w:bCs/>
          <w:color w:val="000000"/>
          <w:sz w:val="17"/>
          <w:szCs w:val="17"/>
        </w:rPr>
        <w:t>TN -</w:t>
      </w:r>
      <w:r w:rsidR="00E93D39">
        <w:rPr>
          <w:rFonts w:cs="Arial,Bold+1"/>
          <w:b/>
          <w:bCs/>
          <w:color w:val="000000"/>
          <w:sz w:val="17"/>
          <w:szCs w:val="17"/>
        </w:rPr>
        <w:tab/>
      </w:r>
      <w:r w:rsidR="00E93D39">
        <w:rPr>
          <w:rFonts w:cs="Arial,Bold+1"/>
          <w:b/>
          <w:bCs/>
          <w:color w:val="000000"/>
          <w:sz w:val="17"/>
          <w:szCs w:val="17"/>
        </w:rPr>
        <w:tab/>
      </w:r>
      <w:r w:rsidRPr="00E93D3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E93D39">
        <w:rPr>
          <w:rFonts w:ascii="Arial" w:hAnsi="Arial" w:cs="Arial"/>
          <w:b/>
          <w:bCs/>
          <w:color w:val="000000"/>
          <w:sz w:val="17"/>
          <w:szCs w:val="17"/>
        </w:rPr>
        <w:t>ТУНИС</w:t>
      </w:r>
    </w:p>
    <w:p w:rsidR="00E93D39" w:rsidRDefault="00E93D39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A1</w:t>
      </w:r>
    </w:p>
    <w:p w:rsidR="00F93DE3" w:rsidRPr="0019537D" w:rsidRDefault="00F93DE3" w:rsidP="0017530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заявка на патент на изобретение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Декретом о патентах на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изобретения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1888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8, 16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17,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82-66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.4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нумерационная серия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A7</w:t>
      </w:r>
    </w:p>
    <w:p w:rsidR="00F93DE3" w:rsidRPr="0019537D" w:rsidRDefault="00F93DE3" w:rsidP="0017530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заявка на дополнительное свидетельство на изобретение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Декретом о патентах на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изобретения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1888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8, 16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17,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82-66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.4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нумерационная серия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lastRenderedPageBreak/>
        <w:t>B1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53747A2C" wp14:editId="367FBA62">
            <wp:extent cx="2047875" cy="20955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19537D" w:rsidRDefault="00F93DE3" w:rsidP="0017530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патент на изобретение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Декретом о патентах на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изобретения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1888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8, 16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17,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82-66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.4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1889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продолжающаяся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B7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1476375" cy="22860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DE3" w:rsidRPr="0019537D" w:rsidRDefault="00F93DE3" w:rsidP="0017530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дополнительное свидетельство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Декретом о патентах на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изобретения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1888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8, 16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17,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82-66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6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.4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конца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XIX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века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продолжающаяся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______________________________________________________________________________________________________________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7530F">
        <w:rPr>
          <w:rFonts w:ascii="Arial,Bold+1" w:hAnsi="Arial,Bold+1" w:cs="Arial,Bold+1"/>
          <w:b/>
          <w:bCs/>
          <w:color w:val="000000"/>
          <w:sz w:val="17"/>
          <w:szCs w:val="17"/>
        </w:rPr>
        <w:t>TR -</w:t>
      </w:r>
      <w:r w:rsidR="0017530F">
        <w:rPr>
          <w:rFonts w:cs="Arial,Bold+1"/>
          <w:b/>
          <w:bCs/>
          <w:color w:val="000000"/>
          <w:sz w:val="17"/>
          <w:szCs w:val="17"/>
        </w:rPr>
        <w:tab/>
      </w:r>
      <w:r w:rsidR="0017530F">
        <w:rPr>
          <w:rFonts w:cs="Arial,Bold+1"/>
          <w:b/>
          <w:bCs/>
          <w:color w:val="000000"/>
          <w:sz w:val="17"/>
          <w:szCs w:val="17"/>
        </w:rPr>
        <w:tab/>
      </w:r>
      <w:r w:rsidRPr="0017530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/>
          <w:bCs/>
          <w:color w:val="000000"/>
          <w:sz w:val="17"/>
          <w:szCs w:val="17"/>
        </w:rPr>
        <w:t>ТУРЦИЯ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1879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29,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Выданный патент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выкладывется</w:t>
            </w:r>
            <w:proofErr w:type="spellEnd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для всеобщего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 патентов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используются для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опубликованных патентных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17530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US - </w:t>
      </w:r>
      <w:r w:rsidR="0017530F" w:rsidRPr="0017530F">
        <w:rPr>
          <w:rFonts w:cs="Arial,Bold+1"/>
          <w:b/>
          <w:bCs/>
          <w:color w:val="000000"/>
          <w:sz w:val="17"/>
          <w:szCs w:val="17"/>
        </w:rPr>
        <w:tab/>
      </w:r>
      <w:r w:rsidR="0017530F" w:rsidRPr="0017530F">
        <w:rPr>
          <w:rFonts w:cs="Arial,Bold+1"/>
          <w:b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/>
          <w:bCs/>
          <w:color w:val="000000"/>
          <w:sz w:val="17"/>
          <w:szCs w:val="17"/>
        </w:rPr>
        <w:t>США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со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1,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Конституции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(10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апреля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1790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.),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</w:t>
            </w:r>
          </w:p>
          <w:p w:rsidR="0017530F" w:rsidRPr="0017530F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U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S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C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10(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a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)(1); 35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U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S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C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101;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  <w:lang w:val="en-US"/>
              </w:rPr>
              <w:t>5 U.S. C. 153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13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1836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декабрь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2000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отдельная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Заменено на патенты В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2001 (</w:t>
            </w:r>
            <w:proofErr w:type="spellStart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ниже</w:t>
            </w:r>
            <w:proofErr w:type="spellEnd"/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или 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" w:hAnsi="Arial" w:cs="Arial"/>
          <w:bCs/>
          <w:color w:val="000000"/>
          <w:sz w:val="17"/>
          <w:szCs w:val="17"/>
        </w:rPr>
        <w:t>А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ПУБЛИКАЦИЯ ЗАЯВКИ НА ПАТЕНТ</w:t>
      </w:r>
    </w:p>
    <w:p w:rsidR="0017530F" w:rsidRPr="0019537D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10(a)(1); 35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 C. 122 (b)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заявки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только 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машиночитаемой форме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proofErr w:type="spellStart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Публикается</w:t>
            </w:r>
            <w:proofErr w:type="spellEnd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 марта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Годовая нумерационная 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 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2,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документах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воспроизводимых посредством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компьютера и 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машиночитаемых записях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" w:hAnsi="Arial" w:cs="Arial"/>
          <w:bCs/>
          <w:color w:val="000000"/>
          <w:sz w:val="17"/>
          <w:szCs w:val="17"/>
        </w:rPr>
        <w:t>А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 xml:space="preserve">ПУБЛИКАЦИЯ ЗАЯВКИ НА ПАТЕНТ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Переиздание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10(a)(1); 35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 C. 122 (b)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Переиздание публикации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первого уровня инициирует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заявитель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только 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машиночитаемой форме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proofErr w:type="spellStart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Публикается</w:t>
            </w:r>
            <w:proofErr w:type="spellEnd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 марта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Годовая нумерационная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1,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Каждому переизданию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присваивается новый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последовательный номер 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годовой нумерационной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серии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документах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воспроизводимых посредством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компьютера и 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" w:hAnsi="Arial" w:cs="Arial"/>
          <w:bCs/>
          <w:color w:val="000000"/>
          <w:sz w:val="17"/>
          <w:szCs w:val="17"/>
        </w:rPr>
        <w:t>А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9 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 xml:space="preserve">ПУБЛИКАЦИЯ ЗАЯВКИ НА ПАТЕНТ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Откорректированная публикация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10(a)(1); 35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 C. 122 (b)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Коррекция первого уровня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публикайии</w:t>
            </w:r>
            <w:proofErr w:type="spellEnd"/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только 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машиночитаемой форме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proofErr w:type="spellStart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Публикается</w:t>
            </w:r>
            <w:proofErr w:type="spellEnd"/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 марта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Годовая нумерационная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9,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1,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Р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Каждой откорректированной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публикации присваивается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новый последовательный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в годовой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документах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воспроизводимых посредством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компьютера и в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17530F" w:rsidRPr="0019537D" w:rsidRDefault="0017530F" w:rsidP="0017530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 xml:space="preserve">B1, 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="0017530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9537D">
        <w:rPr>
          <w:rFonts w:ascii="Arial" w:hAnsi="Arial" w:cs="Arial"/>
          <w:bCs/>
          <w:color w:val="000000"/>
          <w:sz w:val="17"/>
          <w:szCs w:val="17"/>
        </w:rPr>
        <w:t>СВИДЕТЕЛЬСТВО О ПОВТОРНОЙ ЭКСПЕРТИЗЕ</w:t>
      </w:r>
    </w:p>
    <w:p w:rsidR="00F93DE3" w:rsidRPr="0019537D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9537D">
        <w:rPr>
          <w:rFonts w:ascii="Arial+1" w:hAnsi="Arial+1" w:cs="Arial+1"/>
          <w:bCs/>
          <w:color w:val="000000"/>
          <w:sz w:val="17"/>
          <w:szCs w:val="17"/>
        </w:rPr>
        <w:t>B2,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B3,</w:t>
      </w:r>
      <w:r w:rsidR="0017530F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и т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9537D">
        <w:rPr>
          <w:rFonts w:ascii="Arial" w:hAnsi="Arial" w:cs="Arial"/>
          <w:bCs/>
          <w:color w:val="000000"/>
          <w:sz w:val="17"/>
          <w:szCs w:val="17"/>
        </w:rPr>
        <w:t>д</w:t>
      </w:r>
      <w:r w:rsidRPr="0019537D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17530F" w:rsidRPr="00EE45E2" w:rsidTr="00FC254A">
        <w:tc>
          <w:tcPr>
            <w:tcW w:w="1101" w:type="dxa"/>
          </w:tcPr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CB64C1" w:rsidRPr="0019537D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CB64C1" w:rsidRPr="0019537D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307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CB64C1" w:rsidRPr="0019537D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Может иметь любой номер</w:t>
            </w:r>
          </w:p>
          <w:p w:rsidR="00CB64C1" w:rsidRPr="0019537D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уровней публикаций</w:t>
            </w:r>
          </w:p>
          <w:p w:rsidR="00CB64C1" w:rsidRPr="0019537D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9537D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9537D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Впервые опубликовано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29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1 3, 160, 264)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декабря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номер процедуры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повторной экспертизы стоят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перед первоначальным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номером патента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пример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: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-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первая повторная экспертиза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2 -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вторая повторная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 и 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Заменено на С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3 .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ниже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29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1981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в</w:t>
            </w:r>
          </w:p>
          <w:p w:rsidR="00CB64C1" w:rsidRPr="0017530F" w:rsidRDefault="00CB64C1" w:rsidP="00CB64C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17530F" w:rsidRPr="00EE45E2" w:rsidRDefault="0017530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17530F" w:rsidRDefault="0017530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В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ПАТЕНТ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Без предшествующей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публикации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соответствиеи</w:t>
            </w:r>
            <w:proofErr w:type="spellEnd"/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 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Конституции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(10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апреля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,1790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.); 35 U.S.C.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)(1); 35 U.S.C. 101;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>U.S.C. 153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не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была опубликована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предшествующая заявка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публикуемая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 продолжает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нумерационную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последовательность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используемую для патентов 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выше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В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ПАТЕНТ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имеющий предшествующую публикацию до выдачи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соответствиеи</w:t>
            </w:r>
            <w:proofErr w:type="spellEnd"/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 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Конституции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(10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апреля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,1790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.); 35 U.S.C.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)(1); 35 U.S.C. 101;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U.S.C. 153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имеет место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предшествующая публикация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публикуемая с марта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 продолжает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последовательность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используемую для патентов 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выше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Заменяет патенты А выше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С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1,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СВИДЕТЕЛЬСТВО О ПОВТОРНОЙ ЭКСПЕРТИЗЕ</w:t>
      </w: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С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2,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С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3,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и т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д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35 U.S.C. 307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316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Может иметь любой номер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уровней публикаций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2001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Один или более документов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повторной экспертизы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одного и того же патента даны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последовательной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нумерации в соответствии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кодами 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.16 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напр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.: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первой повторной экспертизы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второй повторной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 и 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 тот же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 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патента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прошедшего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повторную экспертизу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Заменяет 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2001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выше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Pr="0017530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>E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ПЕРЕИЗДАННЫЙ ПАТЕНТ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Зконом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10(a)1;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U.S.C. 251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Первая публикация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осуществлена в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1838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Идентификационному номеру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предшествуют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буквы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proofErr w:type="spellStart"/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R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</w:t>
            </w:r>
            <w:proofErr w:type="spellEnd"/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«RE»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машиночитаемой форме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Идентификационному номеру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предшествуют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буквы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«RE»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января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июля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H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ПРЕДУСМОТРЕННАЯ ЗАКОНОМ РЕГИСТРАЦИЯ ИЗОБРЕТЕНИЯ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Зконом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157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1985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Заменила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Защитную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</w:t>
            </w:r>
            <w:proofErr w:type="spellEnd"/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кацию</w:t>
            </w:r>
            <w:proofErr w:type="spellEnd"/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I4,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ниже</w:t>
            </w:r>
            <w:r w:rsidRPr="0017530F">
              <w:rPr>
                <w:rFonts w:ascii="TimesNewRoman" w:hAnsi="TimesNewRoman" w:cs="TimesNewRoman"/>
                <w:bCs/>
                <w:color w:val="000000"/>
                <w:sz w:val="17"/>
                <w:szCs w:val="17"/>
              </w:rPr>
              <w:t>)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предшествует буква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декабря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машиночитаемых записях со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P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 НА НОВЫЙ СОРТ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РАСТЕНИЯ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10(a)1;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U.S.C. 153; 35 U.S.C. 161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августа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декабрь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предшествует слово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proofErr w:type="spellStart"/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Plant</w:t>
            </w:r>
            <w:proofErr w:type="spellEnd"/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буквы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«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»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машиночитаемой форме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Заменено на патенты на новый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сорт растения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ниже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или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Р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ПУБЛИКАЦИЯ ЗАЯВКИ НА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 НА НОВЫЙ СОРТ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РАСТЕНИЯ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соответствии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10(a)1;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U.S.C. 122 (b)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заявки на патент на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растения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только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компьютерного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воспроизведения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марта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Годовая 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 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воспроизводимых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компьютерным путем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Р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 НА НОВЫЙ СОРТ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РАСТЕНИЙ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без публикации до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выдачи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10(a)1;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U.S.C. 153; 35 U.S.C. 161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не было осуществлено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предварительной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заявки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Серия публикуется со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января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 продолжает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нумерационную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последовательность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используемую для патентов на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новый сорт растения Р выше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предшествуют буквы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«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»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является общей для</w:t>
            </w:r>
          </w:p>
          <w:p w:rsidR="0059103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вместо патентов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ноаые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сотра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растений Р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выше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публикуемых документах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Pr="0017530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59103F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Р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3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 НА НОВЫЙ СОРТ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РАСТЕНИЯ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С наличием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предварительной публикации до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выдачи патента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Законом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10(a)1;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U.S.C. 153; 35 U.S.C. 161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Серия публикуется с марта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 продолжает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нумерационную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последовательность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используемую для патентов на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новый сорт растения Р и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выше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предшествуют буквы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«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»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является общей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вместо патентов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ноаые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сотра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растений Р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выше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публикуемых документах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Р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ПУБЛИКАЦИЯ ЗАЯВКИ НА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 НА НОВЫЙ СОРТ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РАСТЕНИЯ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переиздание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соответствии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10(a)1;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U.S.C. 122 (b)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Заявитель инициирует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переиздание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первого уровня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только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компьютерного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воспроизведения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марта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Годовая 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 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Новый последовательный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в годовой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присваивается каждому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переизданию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воспроизводимых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компьютерным путем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Р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9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ПУБЛИКАЦИЯ ЗАЯВКИ НА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 НА НОВЫЙ СОРТ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РАСТЕНИЯ</w:t>
      </w:r>
    </w:p>
    <w:p w:rsidR="00F93DE3" w:rsidRPr="0017530F" w:rsidRDefault="00F93DE3" w:rsidP="0059103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откорректированная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публикация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соответствии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Законом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10(a)1;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U.S.C. 122 (b)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Коррекция публикации первого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уровня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 только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компьютерного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воспроизведения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марта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Годовая 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 для документов 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2,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Новый последовательный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в годовой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нумерационной серии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присваивается каждому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переизданию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воспроизводимых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компьютерным путем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 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марта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>S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 НА ОБРАЗЕЦ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Зконом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35 U.S.C. 11(a); 35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U.S.C. 171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Первая публикация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9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ноября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1842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предшествуют буквы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proofErr w:type="spellStart"/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Des</w:t>
            </w:r>
            <w:proofErr w:type="spellEnd"/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>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или буква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«D»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машиночитаемой форме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Только буква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«D»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предшествует номеру на всех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опубликованных документах 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машиночитаемой форме со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2001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спользуется на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публикуемых документах 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машиночитаемых записях со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января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2001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I1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ПАТЕНТ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до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1836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г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.)</w:t>
      </w:r>
    </w:p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 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Конституции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(10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апреля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1790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этих патентах номер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не печатался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 присваивали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целей учета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Присвоенному номеру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предшествовала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Х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Было издано около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10 000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таких патентов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или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I2 </w:t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="0059103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ПЕРЕИЗДАННЫЙ ПАТЕНТ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до</w:t>
      </w:r>
      <w:r w:rsidR="0059103F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1836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г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.)</w:t>
      </w:r>
    </w:p>
    <w:p w:rsidR="0059103F" w:rsidRPr="0017530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9103F" w:rsidRPr="00EE45E2" w:rsidTr="00FC254A">
        <w:tc>
          <w:tcPr>
            <w:tcW w:w="1101" w:type="dxa"/>
          </w:tcPr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Публиковался в соответствии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 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Конституции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(10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апреля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1790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.)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этих патентах номер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не печатался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 присваивали для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целей учета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Присвоенному номеру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предшествовали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буквы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.R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Х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Было издано небольшое число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таких патентов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или в</w:t>
            </w:r>
          </w:p>
          <w:p w:rsidR="0059103F" w:rsidRPr="0017530F" w:rsidRDefault="0059103F" w:rsidP="005910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59103F" w:rsidRPr="00EE45E2" w:rsidRDefault="0059103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9103F" w:rsidRDefault="0059103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I3 </w:t>
      </w:r>
      <w:r w:rsidR="00992311">
        <w:rPr>
          <w:rFonts w:ascii="Arial+1" w:hAnsi="Arial+1" w:cs="Arial+1"/>
          <w:bCs/>
          <w:color w:val="000000"/>
          <w:sz w:val="17"/>
          <w:szCs w:val="17"/>
        </w:rPr>
        <w:tab/>
      </w:r>
      <w:r w:rsidR="009923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ДОПОЛНИТЕЛЬНОЕ</w:t>
      </w:r>
      <w:r w:rsidR="00992311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УСОВЕРШЕНСТВОВАНИЕ</w:t>
      </w:r>
    </w:p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2311" w:rsidRPr="00EE45E2" w:rsidTr="00FC254A">
        <w:tc>
          <w:tcPr>
            <w:tcW w:w="1101" w:type="dxa"/>
          </w:tcPr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Использовалась отдельная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толькодля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этого вида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документов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Публиковалось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1838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1861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Было издано около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300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таких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патентов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Идентификационному номеру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предшествовали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буквы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</w:t>
            </w:r>
            <w:proofErr w:type="spellEnd"/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или в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2311" w:rsidRP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I4 </w:t>
      </w:r>
      <w:r w:rsidR="00992311">
        <w:rPr>
          <w:rFonts w:ascii="Arial+1" w:hAnsi="Arial+1" w:cs="Arial+1"/>
          <w:bCs/>
          <w:color w:val="000000"/>
          <w:sz w:val="17"/>
          <w:szCs w:val="17"/>
        </w:rPr>
        <w:tab/>
      </w:r>
      <w:r w:rsidR="009923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ЗАЩИТНАЯ ПУБЛИКАЦИЯ</w:t>
      </w:r>
    </w:p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2311" w:rsidRPr="00EE45E2" w:rsidTr="00FC254A">
        <w:tc>
          <w:tcPr>
            <w:tcW w:w="1101" w:type="dxa"/>
          </w:tcPr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соответствии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37 CFR 1.139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1969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7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сентября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Всем защитным публикациям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были присвоены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отличительные номера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Номеру документа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предшествовала буква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Пример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: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999008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 некоторых из этих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документов букве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предшествовала буква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Заменена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предусмотренной Законом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регистрацией изобретений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см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выше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 или в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I5 </w:t>
      </w:r>
      <w:r w:rsidR="00992311">
        <w:rPr>
          <w:rFonts w:ascii="Arial+1" w:hAnsi="Arial+1" w:cs="Arial+1"/>
          <w:bCs/>
          <w:color w:val="000000"/>
          <w:sz w:val="17"/>
          <w:szCs w:val="17"/>
        </w:rPr>
        <w:tab/>
      </w:r>
      <w:r w:rsidR="009923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ЭКСПЕРИМЕНТАЛЬНАЯ ДОБРОВОЛЬНАЯ ПРОГРАММА ОПРОТЕСТОВАНИЯ</w:t>
      </w:r>
    </w:p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2311" w:rsidRPr="00EE45E2" w:rsidTr="00FC254A">
        <w:tc>
          <w:tcPr>
            <w:tcW w:w="1101" w:type="dxa"/>
          </w:tcPr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Добровольная программа</w:t>
            </w:r>
          </w:p>
        </w:tc>
        <w:tc>
          <w:tcPr>
            <w:tcW w:w="2977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января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1976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Идентификационному номеру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 предшествовала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 xml:space="preserve">буква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на печатных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документах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используется в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машиночитаемых записях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Будет использоваться в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при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автоматизации ведомства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992311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992311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UY - </w:t>
      </w:r>
      <w:r w:rsidR="00992311" w:rsidRPr="00992311">
        <w:rPr>
          <w:rFonts w:cs="Arial,Bold+1"/>
          <w:b/>
          <w:bCs/>
          <w:color w:val="000000"/>
          <w:sz w:val="17"/>
          <w:szCs w:val="17"/>
        </w:rPr>
        <w:tab/>
      </w:r>
      <w:r w:rsidR="00992311" w:rsidRPr="00992311">
        <w:rPr>
          <w:rFonts w:cs="Arial,Bold+1"/>
          <w:b/>
          <w:bCs/>
          <w:color w:val="000000"/>
          <w:sz w:val="17"/>
          <w:szCs w:val="17"/>
        </w:rPr>
        <w:tab/>
      </w:r>
      <w:r w:rsidRPr="00992311">
        <w:rPr>
          <w:rFonts w:ascii="Arial" w:hAnsi="Arial" w:cs="Arial"/>
          <w:b/>
          <w:bCs/>
          <w:color w:val="000000"/>
          <w:sz w:val="17"/>
          <w:szCs w:val="17"/>
        </w:rPr>
        <w:t>УРУГВАЙ</w:t>
      </w:r>
    </w:p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992311">
        <w:rPr>
          <w:rFonts w:ascii="Arial+1" w:hAnsi="Arial+1" w:cs="Arial+1"/>
          <w:bCs/>
          <w:color w:val="000000"/>
          <w:sz w:val="17"/>
          <w:szCs w:val="17"/>
        </w:rPr>
        <w:tab/>
      </w:r>
      <w:r w:rsidR="00992311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ЗАЯВКА</w:t>
      </w:r>
    </w:p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992311" w:rsidRPr="00EE45E2" w:rsidTr="00FC254A">
        <w:tc>
          <w:tcPr>
            <w:tcW w:w="1101" w:type="dxa"/>
          </w:tcPr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203/965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 Законе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10089,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.3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не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проводились ни поиск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992311" w:rsidRPr="0017530F" w:rsidRDefault="00992311" w:rsidP="009923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992311" w:rsidRPr="00EE45E2" w:rsidRDefault="00992311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992311" w:rsidRDefault="00992311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C4D2F" w:rsidRPr="00EE45E2" w:rsidTr="00FC254A">
        <w:tc>
          <w:tcPr>
            <w:tcW w:w="1101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203/965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1965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Указом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1942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 Законе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10089,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.3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отдельная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 только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вида документов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_____________________________________________________________________________________________________________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DC4D2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C4D2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VN - </w:t>
      </w:r>
      <w:r w:rsidR="00DC4D2F" w:rsidRPr="00DC4D2F">
        <w:rPr>
          <w:rFonts w:cs="Arial,Bold+1"/>
          <w:b/>
          <w:bCs/>
          <w:color w:val="000000"/>
          <w:sz w:val="17"/>
          <w:szCs w:val="17"/>
        </w:rPr>
        <w:tab/>
      </w:r>
      <w:r w:rsidR="00DC4D2F" w:rsidRPr="00DC4D2F">
        <w:rPr>
          <w:rFonts w:cs="Arial,Bold+1"/>
          <w:b/>
          <w:bCs/>
          <w:color w:val="000000"/>
          <w:sz w:val="17"/>
          <w:szCs w:val="17"/>
        </w:rPr>
        <w:tab/>
      </w:r>
      <w:r w:rsidRPr="00DC4D2F">
        <w:rPr>
          <w:rFonts w:ascii="Arial" w:hAnsi="Arial" w:cs="Arial"/>
          <w:b/>
          <w:bCs/>
          <w:color w:val="000000"/>
          <w:sz w:val="17"/>
          <w:szCs w:val="17"/>
        </w:rPr>
        <w:t>ВЬЕТНАМ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C4D2F" w:rsidRPr="00EE45E2" w:rsidTr="00FC254A">
        <w:tc>
          <w:tcPr>
            <w:tcW w:w="1101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изобретениях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31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СР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января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30(3)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Бюллетене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изобретений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C4D2F" w:rsidRPr="0017530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ДОПОЛНИТЕЛЬНЫЙ ПАТЕНТ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C4D2F" w:rsidRPr="00EE45E2" w:rsidTr="00FC254A">
        <w:tc>
          <w:tcPr>
            <w:tcW w:w="1101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изобретениях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31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СР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января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30(3)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Бюллетене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изобретений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A6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АВТОРСКОЕ СВИДЕТЕЛЬСТВО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C4D2F" w:rsidRPr="00EE45E2" w:rsidTr="00FC254A">
        <w:tc>
          <w:tcPr>
            <w:tcW w:w="1101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изобретениях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31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СР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января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30(3)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Бюллетене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изобретений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C4D2F" w:rsidRPr="0017530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A8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ДОПОЛНИТЕЛЬНОЕ АВТОРСКОЕ СВИДЕТЕЛЬСТВО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C4D2F" w:rsidRPr="00EE45E2" w:rsidTr="00FC254A">
        <w:tc>
          <w:tcPr>
            <w:tcW w:w="1101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Законом об изобретениях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декретом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N 31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СР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января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30(3)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Бюллетене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изобретений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DC4D2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C4D2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WO - </w:t>
      </w:r>
      <w:r w:rsidR="00DC4D2F" w:rsidRPr="00DC4D2F">
        <w:rPr>
          <w:rFonts w:cs="Arial,Bold+1"/>
          <w:b/>
          <w:bCs/>
          <w:color w:val="000000"/>
          <w:sz w:val="17"/>
          <w:szCs w:val="17"/>
        </w:rPr>
        <w:tab/>
      </w:r>
      <w:r w:rsidR="00DC4D2F" w:rsidRPr="00DC4D2F">
        <w:rPr>
          <w:rFonts w:cs="Arial,Bold+1"/>
          <w:b/>
          <w:bCs/>
          <w:color w:val="000000"/>
          <w:sz w:val="17"/>
          <w:szCs w:val="17"/>
        </w:rPr>
        <w:tab/>
      </w:r>
      <w:r w:rsidRPr="00DC4D2F">
        <w:rPr>
          <w:rFonts w:ascii="Arial" w:hAnsi="Arial" w:cs="Arial"/>
          <w:b/>
          <w:bCs/>
          <w:color w:val="000000"/>
          <w:sz w:val="17"/>
          <w:szCs w:val="17"/>
        </w:rPr>
        <w:t>ДОГОВОР О ПАТЕНТНОЙ КООПЕРАЦИИ</w:t>
      </w:r>
    </w:p>
    <w:p w:rsidR="00F93DE3" w:rsidRPr="0017530F" w:rsidRDefault="00F93DE3" w:rsidP="00DC4D2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lastRenderedPageBreak/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документы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публикуемые ВОИС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DC4D2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МЕЖДУНАРОДНАЯ ЗАЯВКА</w:t>
      </w:r>
    </w:p>
    <w:p w:rsidR="00F93DE3" w:rsidRPr="0017530F" w:rsidRDefault="00F93DE3" w:rsidP="00DC4D2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FF"/>
          <w:sz w:val="11"/>
          <w:szCs w:val="11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опубликованная вместе с отчетом о международном поиске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  <w:r w:rsidRPr="0017530F">
        <w:rPr>
          <w:rFonts w:ascii="Arial+1" w:hAnsi="Arial+1" w:cs="Arial+1"/>
          <w:bCs/>
          <w:color w:val="0000FF"/>
          <w:sz w:val="11"/>
          <w:szCs w:val="11"/>
        </w:rPr>
        <w:t>(4)</w:t>
      </w:r>
    </w:p>
    <w:p w:rsidR="00DC4D2F" w:rsidRDefault="00DC4D2F" w:rsidP="00DC4D2F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FF"/>
          <w:sz w:val="11"/>
          <w:szCs w:val="11"/>
        </w:rPr>
      </w:pPr>
    </w:p>
    <w:p w:rsidR="00DC4D2F" w:rsidRPr="0017530F" w:rsidRDefault="00DC4D2F" w:rsidP="00DC4D2F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bCs/>
          <w:color w:val="000000"/>
          <w:sz w:val="16"/>
          <w:szCs w:val="16"/>
        </w:rPr>
      </w:pPr>
      <w:r w:rsidRPr="0017530F">
        <w:rPr>
          <w:rFonts w:ascii="Arial+1" w:hAnsi="Arial+1" w:cs="Arial+1"/>
          <w:bCs/>
          <w:color w:val="0000FF"/>
          <w:sz w:val="11"/>
          <w:szCs w:val="11"/>
        </w:rPr>
        <w:t xml:space="preserve">(4) </w:t>
      </w:r>
      <w:r w:rsidRPr="0017530F">
        <w:rPr>
          <w:rFonts w:ascii="Arial" w:hAnsi="Arial" w:cs="Arial"/>
          <w:bCs/>
          <w:color w:val="000000"/>
          <w:sz w:val="16"/>
          <w:szCs w:val="16"/>
        </w:rPr>
        <w:t>Международные заявки РСТ публикуются на английском</w:t>
      </w:r>
      <w:r w:rsidRPr="0017530F">
        <w:rPr>
          <w:rFonts w:ascii="Arial+1" w:hAnsi="Arial+1" w:cs="Arial+1"/>
          <w:bCs/>
          <w:color w:val="000000"/>
          <w:sz w:val="16"/>
          <w:szCs w:val="16"/>
        </w:rPr>
        <w:t xml:space="preserve">, </w:t>
      </w:r>
      <w:r w:rsidRPr="0017530F">
        <w:rPr>
          <w:rFonts w:ascii="Arial" w:hAnsi="Arial" w:cs="Arial"/>
          <w:bCs/>
          <w:color w:val="000000"/>
          <w:sz w:val="16"/>
          <w:szCs w:val="16"/>
        </w:rPr>
        <w:t>французском</w:t>
      </w:r>
      <w:r w:rsidRPr="0017530F">
        <w:rPr>
          <w:rFonts w:ascii="Arial+1" w:hAnsi="Arial+1" w:cs="Arial+1"/>
          <w:bCs/>
          <w:color w:val="000000"/>
          <w:sz w:val="16"/>
          <w:szCs w:val="16"/>
        </w:rPr>
        <w:t xml:space="preserve">, </w:t>
      </w:r>
      <w:r w:rsidRPr="0017530F">
        <w:rPr>
          <w:rFonts w:ascii="Arial" w:hAnsi="Arial" w:cs="Arial"/>
          <w:bCs/>
          <w:color w:val="000000"/>
          <w:sz w:val="16"/>
          <w:szCs w:val="16"/>
        </w:rPr>
        <w:t>немецком</w:t>
      </w:r>
      <w:r w:rsidRPr="0017530F">
        <w:rPr>
          <w:rFonts w:ascii="Arial+1" w:hAnsi="Arial+1" w:cs="Arial+1"/>
          <w:bCs/>
          <w:color w:val="000000"/>
          <w:sz w:val="16"/>
          <w:szCs w:val="16"/>
        </w:rPr>
        <w:t xml:space="preserve">, </w:t>
      </w:r>
      <w:r w:rsidRPr="0017530F">
        <w:rPr>
          <w:rFonts w:ascii="Arial" w:hAnsi="Arial" w:cs="Arial"/>
          <w:bCs/>
          <w:color w:val="000000"/>
          <w:sz w:val="16"/>
          <w:szCs w:val="16"/>
        </w:rPr>
        <w:t>японском или русском языке</w:t>
      </w:r>
      <w:r w:rsidRPr="0017530F">
        <w:rPr>
          <w:rFonts w:ascii="Arial+1" w:hAnsi="Arial+1" w:cs="Arial+1"/>
          <w:bCs/>
          <w:color w:val="000000"/>
          <w:sz w:val="16"/>
          <w:szCs w:val="16"/>
        </w:rPr>
        <w:t>,</w:t>
      </w:r>
      <w:r>
        <w:rPr>
          <w:rFonts w:ascii="Arial+1" w:hAnsi="Arial+1" w:cs="Arial+1"/>
          <w:bCs/>
          <w:color w:val="000000"/>
          <w:sz w:val="16"/>
          <w:szCs w:val="16"/>
        </w:rPr>
        <w:t xml:space="preserve"> </w:t>
      </w:r>
      <w:r w:rsidRPr="0017530F">
        <w:rPr>
          <w:rFonts w:ascii="Arial" w:hAnsi="Arial" w:cs="Arial"/>
          <w:bCs/>
          <w:color w:val="000000"/>
          <w:sz w:val="16"/>
          <w:szCs w:val="16"/>
        </w:rPr>
        <w:t>если они были поданы на одном из этих языков</w:t>
      </w:r>
      <w:r w:rsidRPr="0017530F">
        <w:rPr>
          <w:rFonts w:ascii="Arial+1" w:hAnsi="Arial+1" w:cs="Arial+1"/>
          <w:bCs/>
          <w:color w:val="000000"/>
          <w:sz w:val="16"/>
          <w:szCs w:val="16"/>
        </w:rPr>
        <w:t xml:space="preserve">; </w:t>
      </w:r>
      <w:r w:rsidRPr="0017530F">
        <w:rPr>
          <w:rFonts w:ascii="Arial" w:hAnsi="Arial" w:cs="Arial"/>
          <w:bCs/>
          <w:color w:val="000000"/>
          <w:sz w:val="16"/>
          <w:szCs w:val="16"/>
        </w:rPr>
        <w:t>в ином случае они всегда публикуются на английском языке</w:t>
      </w:r>
      <w:r w:rsidRPr="0017530F">
        <w:rPr>
          <w:rFonts w:ascii="Arial+1" w:hAnsi="Arial+1" w:cs="Arial+1"/>
          <w:bCs/>
          <w:color w:val="000000"/>
          <w:sz w:val="16"/>
          <w:szCs w:val="16"/>
        </w:rPr>
        <w:t xml:space="preserve">. </w:t>
      </w:r>
      <w:r w:rsidRPr="0017530F">
        <w:rPr>
          <w:rFonts w:ascii="Arial" w:hAnsi="Arial" w:cs="Arial"/>
          <w:bCs/>
          <w:color w:val="000000"/>
          <w:sz w:val="16"/>
          <w:szCs w:val="16"/>
        </w:rPr>
        <w:t>Отчет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17530F">
        <w:rPr>
          <w:rFonts w:ascii="Arial" w:hAnsi="Arial" w:cs="Arial"/>
          <w:bCs/>
          <w:color w:val="000000"/>
          <w:sz w:val="16"/>
          <w:szCs w:val="16"/>
        </w:rPr>
        <w:t>о международном поиске всегда публикуется на языке публикации и на английском языке</w:t>
      </w:r>
      <w:r w:rsidRPr="0017530F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C4D2F" w:rsidRPr="00EE45E2" w:rsidTr="00FC254A">
        <w:tc>
          <w:tcPr>
            <w:tcW w:w="1101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со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Договора о патентной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кооперации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 поиск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DC4D2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A2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МЕЖДУНАРОДНАЯ ЗАЯВКА</w:t>
      </w:r>
    </w:p>
    <w:p w:rsidR="00F93DE3" w:rsidRPr="0017530F" w:rsidRDefault="00F93DE3" w:rsidP="00DC4D2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FF"/>
          <w:sz w:val="11"/>
          <w:szCs w:val="11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опубликованная без отчета о международном поиске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  <w:r w:rsidRPr="0017530F">
        <w:rPr>
          <w:rFonts w:ascii="Arial+1" w:hAnsi="Arial+1" w:cs="Arial+1"/>
          <w:bCs/>
          <w:color w:val="0000FF"/>
          <w:sz w:val="11"/>
          <w:szCs w:val="11"/>
        </w:rPr>
        <w:t>(4)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C4D2F" w:rsidRPr="00EE45E2" w:rsidTr="00FC254A">
        <w:tc>
          <w:tcPr>
            <w:tcW w:w="1101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со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Договора о патентной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кооперации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был проведен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DC4D2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A3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ОТЧЕТ О МЕЖДУНАРОДНОМ ПОИСКЕ </w:t>
      </w:r>
    </w:p>
    <w:p w:rsidR="00F93DE3" w:rsidRPr="0017530F" w:rsidRDefault="00F93DE3" w:rsidP="00DC4D2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опубликованный вместе с пересмотренным вариантом</w:t>
      </w:r>
    </w:p>
    <w:p w:rsidR="00F93DE3" w:rsidRPr="0017530F" w:rsidRDefault="00F93DE3" w:rsidP="00DC4D2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титульного листа описания изобретения к международной заявке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C4D2F" w:rsidRPr="00EE45E2" w:rsidTr="00FC254A">
        <w:tc>
          <w:tcPr>
            <w:tcW w:w="1101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со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Договора о патентной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кооперации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в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машиночитаемых записях с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color w:val="000000"/>
          <w:sz w:val="17"/>
          <w:szCs w:val="17"/>
        </w:rPr>
        <w:t>____________________________________________________________________________________________________________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</w:p>
    <w:p w:rsidR="00F93DE3" w:rsidRPr="00DC4D2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DC4D2F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YU - </w:t>
      </w:r>
      <w:r w:rsidR="00DC4D2F">
        <w:rPr>
          <w:rFonts w:cs="Arial,Bold+1"/>
          <w:b/>
          <w:bCs/>
          <w:color w:val="000000"/>
          <w:sz w:val="17"/>
          <w:szCs w:val="17"/>
        </w:rPr>
        <w:tab/>
      </w:r>
      <w:r w:rsidR="00DC4D2F">
        <w:rPr>
          <w:rFonts w:cs="Arial,Bold+1"/>
          <w:b/>
          <w:bCs/>
          <w:color w:val="000000"/>
          <w:sz w:val="17"/>
          <w:szCs w:val="17"/>
        </w:rPr>
        <w:tab/>
      </w:r>
      <w:r w:rsidRPr="00DC4D2F">
        <w:rPr>
          <w:rFonts w:ascii="Arial" w:hAnsi="Arial" w:cs="Arial"/>
          <w:b/>
          <w:bCs/>
          <w:color w:val="000000"/>
          <w:sz w:val="17"/>
          <w:szCs w:val="17"/>
        </w:rPr>
        <w:t>ЮГОСЛАВИЯ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ПАТЕНТНАЯ ЗАЯВКА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ВЫЛОЖЕННАЯ ДЛЯ ВСЕОБЩЕГО ОЗНАКОМЛЕНИЯ</w:t>
      </w:r>
    </w:p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DC4D2F" w:rsidRPr="00EE45E2" w:rsidTr="00FC254A">
        <w:tc>
          <w:tcPr>
            <w:tcW w:w="1101" w:type="dxa"/>
          </w:tcPr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93,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3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 подвергнута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формальной экспертизе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сделан поиск на уровень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техники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февраля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в официальном</w:t>
            </w:r>
          </w:p>
          <w:p w:rsidR="00DC4D2F" w:rsidRPr="0017530F" w:rsidRDefault="00DC4D2F" w:rsidP="00DC4D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 используется код А</w:t>
            </w:r>
          </w:p>
          <w:p w:rsidR="00DC4D2F" w:rsidRPr="00EE45E2" w:rsidRDefault="00DC4D2F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C4D2F" w:rsidRDefault="00DC4D2F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B2 </w:t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="00DC4D2F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ОПУБЛИКОВАННАЯ ПАТЕНТНАЯ ЗАЯВКА</w:t>
      </w:r>
    </w:p>
    <w:p w:rsidR="0055559B" w:rsidRDefault="0055559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5559B" w:rsidRPr="00EE45E2" w:rsidTr="00FC254A">
        <w:tc>
          <w:tcPr>
            <w:tcW w:w="1101" w:type="dxa"/>
          </w:tcPr>
          <w:p w:rsidR="0055559B" w:rsidRPr="00EE45E2" w:rsidRDefault="0055559B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93,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1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проведена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</w:p>
          <w:p w:rsidR="0055559B" w:rsidRPr="00EE45E2" w:rsidRDefault="0055559B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февраля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55559B" w:rsidRPr="00EE45E2" w:rsidRDefault="0055559B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в официальном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используется код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B</w:t>
            </w:r>
          </w:p>
          <w:p w:rsidR="0055559B" w:rsidRPr="00EE45E2" w:rsidRDefault="0055559B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5559B" w:rsidRDefault="0055559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B1 </w:t>
      </w:r>
      <w:r w:rsidR="0055559B">
        <w:rPr>
          <w:rFonts w:ascii="Arial+1" w:hAnsi="Arial+1" w:cs="Arial+1"/>
          <w:bCs/>
          <w:color w:val="000000"/>
          <w:sz w:val="17"/>
          <w:szCs w:val="17"/>
        </w:rPr>
        <w:tab/>
      </w:r>
      <w:r w:rsidR="0055559B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ОПУБЛИКОВАННАЯ ПАТЕНТНАЯ ЗАЯВКА</w:t>
      </w:r>
    </w:p>
    <w:p w:rsidR="0055559B" w:rsidRDefault="0055559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5559B" w:rsidRPr="00EE45E2" w:rsidTr="00FC254A">
        <w:tc>
          <w:tcPr>
            <w:tcW w:w="1101" w:type="dxa"/>
          </w:tcPr>
          <w:p w:rsidR="0055559B" w:rsidRPr="00EE45E2" w:rsidRDefault="0055559B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93,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 проведена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 был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 поиск</w:t>
            </w:r>
          </w:p>
          <w:p w:rsidR="0055559B" w:rsidRPr="00EE45E2" w:rsidRDefault="0055559B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55559B" w:rsidRPr="0017530F" w:rsidRDefault="0055559B" w:rsidP="005555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55559B" w:rsidRPr="00EE45E2" w:rsidRDefault="0055559B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55559B" w:rsidRPr="00EE45E2" w:rsidRDefault="0055559B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5559B" w:rsidRDefault="0055559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C3 </w:t>
      </w:r>
      <w:r w:rsidR="0055559B">
        <w:rPr>
          <w:rFonts w:ascii="Arial+1" w:hAnsi="Arial+1" w:cs="Arial+1"/>
          <w:bCs/>
          <w:color w:val="000000"/>
          <w:sz w:val="17"/>
          <w:szCs w:val="17"/>
        </w:rPr>
        <w:tab/>
      </w:r>
      <w:r w:rsidR="0055559B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55559B" w:rsidRDefault="0055559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55559B" w:rsidRPr="00EE45E2" w:rsidTr="00FC254A">
        <w:tc>
          <w:tcPr>
            <w:tcW w:w="1101" w:type="dxa"/>
          </w:tcPr>
          <w:p w:rsidR="0055559B" w:rsidRPr="00EE45E2" w:rsidRDefault="0055559B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93,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55559B" w:rsidRPr="00EE45E2" w:rsidRDefault="0055559B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N 39000)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55559B" w:rsidRPr="00EE45E2" w:rsidRDefault="0055559B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февраля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1984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в официальном бюллетене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</w:t>
            </w:r>
          </w:p>
          <w:p w:rsidR="0055559B" w:rsidRPr="00EE45E2" w:rsidRDefault="0055559B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55559B" w:rsidRDefault="0055559B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C2 </w:t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84F44" w:rsidRPr="00EE45E2" w:rsidTr="00FC254A">
        <w:tc>
          <w:tcPr>
            <w:tcW w:w="1101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93,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2 (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следует за до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кументом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В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5)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C1 </w:t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84F44" w:rsidRPr="00EE45E2" w:rsidTr="00FC254A">
        <w:tc>
          <w:tcPr>
            <w:tcW w:w="1101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.106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основная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общая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всех видов документов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 </w:t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АКЦЕПТОВАННАЯ ПАТЕНТНАЯ ЗАЯВКА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84F44" w:rsidRPr="00EE45E2" w:rsidTr="00FC254A">
        <w:tc>
          <w:tcPr>
            <w:tcW w:w="1101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Публиковалась в соответствии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1960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59,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.1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Основана на заявке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проведены поиск 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экспертиза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B </w:t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84F44" w:rsidRPr="00EE45E2" w:rsidTr="00FC254A">
        <w:tc>
          <w:tcPr>
            <w:tcW w:w="1101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Публиковалось в соответствии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 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1960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64,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.2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Публиковалась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1960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ОПУБЛИКОВАННАЯ ПАТЕНТНАЯ ЗАЯВКА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84F44" w:rsidRPr="00EE45E2" w:rsidTr="00FC254A">
        <w:tc>
          <w:tcPr>
            <w:tcW w:w="1101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ствии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измененным За 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1990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93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Патентная заявка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которая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прошла предварительную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формальную экспертизу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по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которой не было поиска на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техники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предоставляются по запросу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28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февраля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в официальном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бюллетене используется код А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B2 </w:t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ВЫДАННЫЙ ПАТЕНТ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84F44" w:rsidRPr="00EE45E2" w:rsidTr="00FC254A">
        <w:tc>
          <w:tcPr>
            <w:tcW w:w="1101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ствии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измененным За 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1990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93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Патентная заявка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проведена экспертиза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 не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был проведен поиск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Второй уровень публикации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Продолжающаяся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в официальном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бюллетене используется код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B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C3 </w:t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ОПИСАНИЕ ИЗОБРЕТЕНИЯ К ПАТЕНТУ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884F44" w:rsidRPr="00EE45E2" w:rsidTr="00FC254A">
        <w:tc>
          <w:tcPr>
            <w:tcW w:w="1101" w:type="dxa"/>
          </w:tcPr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93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Патент на изобретение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Третий уровень публикации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большом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31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декабря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1983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 (N 39000)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продолжающаяся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на печатных</w:t>
            </w:r>
          </w:p>
          <w:p w:rsidR="00884F44" w:rsidRPr="0017530F" w:rsidRDefault="00884F44" w:rsidP="00884F4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документах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26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февраля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1984</w:t>
            </w:r>
            <w:r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884F44" w:rsidRPr="00EE45E2" w:rsidRDefault="00884F44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884F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17530F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Код вида документа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АО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может встретиться в базах данных на ЭВМ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Он используется</w:t>
      </w:r>
    </w:p>
    <w:p w:rsidR="00F93DE3" w:rsidRPr="0017530F" w:rsidRDefault="00F93DE3" w:rsidP="00884F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для идентификации библиографических элементов поданной заявки на изобретение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F93DE3" w:rsidRPr="0017530F" w:rsidRDefault="00F93DE3" w:rsidP="00884F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" w:hAnsi="Arial" w:cs="Arial"/>
          <w:bCs/>
          <w:color w:val="000000"/>
          <w:sz w:val="17"/>
          <w:szCs w:val="17"/>
        </w:rPr>
        <w:t>как опубликовано в официальном бюллетене патентного ведомства Югославии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color w:val="000000"/>
          <w:sz w:val="17"/>
          <w:szCs w:val="17"/>
        </w:rPr>
        <w:t>____________________________________________________________________________________________________________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884F44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84F44">
        <w:rPr>
          <w:rFonts w:ascii="Arial,Bold+1" w:hAnsi="Arial,Bold+1" w:cs="Arial,Bold+1"/>
          <w:b/>
          <w:bCs/>
          <w:color w:val="000000"/>
          <w:sz w:val="17"/>
          <w:szCs w:val="17"/>
        </w:rPr>
        <w:t>ZM -</w:t>
      </w:r>
      <w:r w:rsidR="00884F44" w:rsidRPr="00884F44">
        <w:rPr>
          <w:rFonts w:cs="Arial,Bold+1"/>
          <w:b/>
          <w:bCs/>
          <w:color w:val="000000"/>
          <w:sz w:val="17"/>
          <w:szCs w:val="17"/>
        </w:rPr>
        <w:tab/>
      </w:r>
      <w:r w:rsidR="00884F44" w:rsidRPr="00884F44">
        <w:rPr>
          <w:rFonts w:cs="Arial,Bold+1"/>
          <w:b/>
          <w:bCs/>
          <w:color w:val="000000"/>
          <w:sz w:val="17"/>
          <w:szCs w:val="17"/>
        </w:rPr>
        <w:tab/>
      </w:r>
      <w:r w:rsidRPr="00884F44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 w:rsidRPr="00884F44">
        <w:rPr>
          <w:rFonts w:ascii="Arial" w:hAnsi="Arial" w:cs="Arial"/>
          <w:b/>
          <w:bCs/>
          <w:color w:val="000000"/>
          <w:sz w:val="17"/>
          <w:szCs w:val="17"/>
        </w:rPr>
        <w:t>ЗАМБИЯ</w:t>
      </w:r>
    </w:p>
    <w:p w:rsidR="00884F44" w:rsidRDefault="00884F44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="00884F44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ЗАЯВКА НА ПАТЕНТ</w:t>
      </w:r>
    </w:p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B50CBA" w:rsidRPr="00EE45E2" w:rsidTr="00FC254A">
        <w:tc>
          <w:tcPr>
            <w:tcW w:w="1101" w:type="dxa"/>
          </w:tcPr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измененного позднее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разделы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после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выкладывется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для всеобщего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B50CBA">
        <w:rPr>
          <w:rFonts w:ascii="Arial+1" w:hAnsi="Arial+1" w:cs="Arial+1"/>
          <w:bCs/>
          <w:color w:val="000000"/>
          <w:sz w:val="17"/>
          <w:szCs w:val="17"/>
        </w:rPr>
        <w:tab/>
      </w:r>
      <w:r w:rsidR="00B50CBA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>ЗАЯВКА НА ДОПОЛНИТЕЛЬНЫЙ ПАТЕНТ</w:t>
      </w:r>
    </w:p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B50CBA" w:rsidRPr="00EE45E2" w:rsidTr="00FC254A">
        <w:tc>
          <w:tcPr>
            <w:tcW w:w="1101" w:type="dxa"/>
          </w:tcPr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Публикуется в соответствии с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от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1957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измененного позднее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разделы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21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22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опубликованная после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экспертизы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уровень публикации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заявка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выкладывется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для всеобщего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B50CBA" w:rsidRPr="0017530F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t>__________________________________________________________________________________________________</w:t>
      </w:r>
    </w:p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F93DE3" w:rsidRPr="00B50CBA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B50CBA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ZW . </w:t>
      </w:r>
      <w:r w:rsidR="00B50CBA" w:rsidRPr="00B50CBA">
        <w:rPr>
          <w:rFonts w:cs="Arial,Bold+1"/>
          <w:b/>
          <w:bCs/>
          <w:color w:val="000000"/>
          <w:sz w:val="17"/>
          <w:szCs w:val="17"/>
        </w:rPr>
        <w:tab/>
      </w:r>
      <w:r w:rsidR="00B50CBA" w:rsidRPr="00B50CBA">
        <w:rPr>
          <w:rFonts w:cs="Arial,Bold+1"/>
          <w:b/>
          <w:bCs/>
          <w:color w:val="000000"/>
          <w:sz w:val="17"/>
          <w:szCs w:val="17"/>
        </w:rPr>
        <w:tab/>
      </w:r>
      <w:r w:rsidRPr="00B50CBA">
        <w:rPr>
          <w:rFonts w:ascii="Arial" w:hAnsi="Arial" w:cs="Arial"/>
          <w:b/>
          <w:bCs/>
          <w:color w:val="000000"/>
          <w:sz w:val="17"/>
          <w:szCs w:val="17"/>
        </w:rPr>
        <w:t>ЗИМБАБВЕ</w:t>
      </w:r>
    </w:p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A1 </w:t>
      </w:r>
      <w:r w:rsidR="00B50CBA">
        <w:rPr>
          <w:rFonts w:ascii="Arial+1" w:hAnsi="Arial+1" w:cs="Arial+1"/>
          <w:bCs/>
          <w:color w:val="000000"/>
          <w:sz w:val="17"/>
          <w:szCs w:val="17"/>
        </w:rPr>
        <w:tab/>
      </w:r>
      <w:r w:rsidR="00B50CBA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ПАТЕНТ НА ИЗОБРЕТЕНИЕ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ПОЛНЫЙ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B50CBA" w:rsidRPr="00EE45E2" w:rsidTr="00FC254A">
        <w:tc>
          <w:tcPr>
            <w:tcW w:w="1101" w:type="dxa"/>
          </w:tcPr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сответствии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Патентными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правилами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1151/1971,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77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обычно не были проведены ни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;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выкладывется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для всеобщего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копия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1939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F93DE3" w:rsidRPr="0017530F" w:rsidRDefault="00F93DE3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A7 </w:t>
      </w:r>
      <w:r w:rsidR="00B50CBA">
        <w:rPr>
          <w:rFonts w:ascii="Arial+1" w:hAnsi="Arial+1" w:cs="Arial+1"/>
          <w:bCs/>
          <w:color w:val="000000"/>
          <w:sz w:val="17"/>
          <w:szCs w:val="17"/>
        </w:rPr>
        <w:tab/>
      </w:r>
      <w:r w:rsidR="00B50CBA">
        <w:rPr>
          <w:rFonts w:ascii="Arial+1" w:hAnsi="Arial+1" w:cs="Arial+1"/>
          <w:bCs/>
          <w:color w:val="000000"/>
          <w:sz w:val="17"/>
          <w:szCs w:val="17"/>
        </w:rPr>
        <w:tab/>
      </w:r>
      <w:r w:rsidRPr="0017530F">
        <w:rPr>
          <w:rFonts w:ascii="Arial" w:hAnsi="Arial" w:cs="Arial"/>
          <w:bCs/>
          <w:color w:val="000000"/>
          <w:sz w:val="17"/>
          <w:szCs w:val="17"/>
        </w:rPr>
        <w:t xml:space="preserve">ДОПОЛНИТЕЛЬНЫЙ ПАТЕНТ 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17530F">
        <w:rPr>
          <w:rFonts w:ascii="Arial" w:hAnsi="Arial" w:cs="Arial"/>
          <w:bCs/>
          <w:color w:val="000000"/>
          <w:sz w:val="17"/>
          <w:szCs w:val="17"/>
        </w:rPr>
        <w:t>ПОЛНЫЙ</w:t>
      </w:r>
      <w:r w:rsidRPr="0017530F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977"/>
        <w:gridCol w:w="2517"/>
      </w:tblGrid>
      <w:tr w:rsidR="00B50CBA" w:rsidRPr="00EE45E2" w:rsidTr="00FC254A">
        <w:tc>
          <w:tcPr>
            <w:tcW w:w="1101" w:type="dxa"/>
          </w:tcPr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6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в </w:t>
            </w: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сответствии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Патентным законом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1972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.,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раздел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2,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 Патентными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правилами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1151/1971,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раздел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77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Основан на заявке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 которой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обычно не были проведены ни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поиск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ни экспертиза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977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Первый и единственный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уровень публикации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Не публикуется в большом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количестве копий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;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spellStart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выкладывется</w:t>
            </w:r>
            <w:proofErr w:type="spellEnd"/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для всеобщего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ознакомления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;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копия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предоставляется по запросу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Публикуется с 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1939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г</w:t>
            </w: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Используется годовая</w:t>
            </w:r>
          </w:p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нумерационная серия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517" w:type="dxa"/>
          </w:tcPr>
          <w:p w:rsidR="00B50CBA" w:rsidRPr="0017530F" w:rsidRDefault="00B50CBA" w:rsidP="00B50CB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17530F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17530F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не используется</w:t>
            </w:r>
          </w:p>
          <w:p w:rsidR="00B50CBA" w:rsidRPr="00EE45E2" w:rsidRDefault="00B50CBA" w:rsidP="00FC25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B50CBA" w:rsidRDefault="00B50CBA" w:rsidP="00F93DE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</w:p>
    <w:p w:rsidR="001639BA" w:rsidRPr="0017530F" w:rsidRDefault="00B50CBA" w:rsidP="00B50CBA">
      <w:pPr>
        <w:jc w:val="right"/>
      </w:pPr>
      <w:r w:rsidRPr="0017530F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="00F93DE3" w:rsidRPr="0017530F">
        <w:rPr>
          <w:rFonts w:ascii="Arial+1" w:hAnsi="Arial+1" w:cs="Arial+1"/>
          <w:bCs/>
          <w:color w:val="000000"/>
          <w:sz w:val="17"/>
          <w:szCs w:val="17"/>
        </w:rPr>
        <w:t>[</w:t>
      </w:r>
      <w:r w:rsidR="00F93DE3" w:rsidRPr="0017530F">
        <w:rPr>
          <w:rFonts w:ascii="Arial" w:hAnsi="Arial" w:cs="Arial"/>
          <w:bCs/>
          <w:color w:val="000000"/>
          <w:sz w:val="17"/>
          <w:szCs w:val="17"/>
        </w:rPr>
        <w:t>Конец Приложения и Стандарта</w:t>
      </w:r>
      <w:r w:rsidR="00F93DE3" w:rsidRPr="0017530F">
        <w:rPr>
          <w:rFonts w:ascii="Arial+1" w:hAnsi="Arial+1" w:cs="Arial+1"/>
          <w:bCs/>
          <w:color w:val="000000"/>
          <w:sz w:val="17"/>
          <w:szCs w:val="17"/>
        </w:rPr>
        <w:t>]</w:t>
      </w:r>
    </w:p>
    <w:sectPr w:rsidR="001639BA" w:rsidRPr="00175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DE3"/>
    <w:rsid w:val="000B7434"/>
    <w:rsid w:val="000C4B16"/>
    <w:rsid w:val="000C4EE6"/>
    <w:rsid w:val="000D6731"/>
    <w:rsid w:val="001639BA"/>
    <w:rsid w:val="001658A2"/>
    <w:rsid w:val="0017530F"/>
    <w:rsid w:val="0018796E"/>
    <w:rsid w:val="0019537D"/>
    <w:rsid w:val="001A632F"/>
    <w:rsid w:val="001B7745"/>
    <w:rsid w:val="00200928"/>
    <w:rsid w:val="00225309"/>
    <w:rsid w:val="00260C7A"/>
    <w:rsid w:val="002679A7"/>
    <w:rsid w:val="00284FE1"/>
    <w:rsid w:val="00314200"/>
    <w:rsid w:val="00391353"/>
    <w:rsid w:val="003D207F"/>
    <w:rsid w:val="003F62ED"/>
    <w:rsid w:val="00437BA2"/>
    <w:rsid w:val="004E257C"/>
    <w:rsid w:val="004E6DFC"/>
    <w:rsid w:val="005039AE"/>
    <w:rsid w:val="00503F44"/>
    <w:rsid w:val="0051576F"/>
    <w:rsid w:val="0055559B"/>
    <w:rsid w:val="0059103F"/>
    <w:rsid w:val="00657302"/>
    <w:rsid w:val="00664C28"/>
    <w:rsid w:val="006F7956"/>
    <w:rsid w:val="00732860"/>
    <w:rsid w:val="00740045"/>
    <w:rsid w:val="00741CD4"/>
    <w:rsid w:val="00750335"/>
    <w:rsid w:val="00865496"/>
    <w:rsid w:val="00870FF7"/>
    <w:rsid w:val="00884F44"/>
    <w:rsid w:val="008B0DA1"/>
    <w:rsid w:val="008D446F"/>
    <w:rsid w:val="00924E79"/>
    <w:rsid w:val="00974D11"/>
    <w:rsid w:val="00992311"/>
    <w:rsid w:val="0099656E"/>
    <w:rsid w:val="00997F26"/>
    <w:rsid w:val="009C44EC"/>
    <w:rsid w:val="00A36EB4"/>
    <w:rsid w:val="00A645DF"/>
    <w:rsid w:val="00A96017"/>
    <w:rsid w:val="00AA15E7"/>
    <w:rsid w:val="00B50CBA"/>
    <w:rsid w:val="00CB64C1"/>
    <w:rsid w:val="00CF40FF"/>
    <w:rsid w:val="00D52F3C"/>
    <w:rsid w:val="00DA7105"/>
    <w:rsid w:val="00DC4D2F"/>
    <w:rsid w:val="00E14709"/>
    <w:rsid w:val="00E93D39"/>
    <w:rsid w:val="00EA4C41"/>
    <w:rsid w:val="00EE45E2"/>
    <w:rsid w:val="00F433A9"/>
    <w:rsid w:val="00F741DB"/>
    <w:rsid w:val="00F93DE3"/>
    <w:rsid w:val="00FC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97F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DE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E4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997F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147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97F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DE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E4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997F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147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80</Pages>
  <Words>26932</Words>
  <Characters>176676</Characters>
  <Application>Microsoft Office Word</Application>
  <DocSecurity>0</DocSecurity>
  <Lines>2420</Lines>
  <Paragraphs>461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33</cp:revision>
  <dcterms:created xsi:type="dcterms:W3CDTF">2013-08-06T09:24:00Z</dcterms:created>
  <dcterms:modified xsi:type="dcterms:W3CDTF">2013-08-08T12:10:00Z</dcterms:modified>
</cp:coreProperties>
</file>